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C0E55" w14:textId="157EB40E" w:rsidR="00ED62E2" w:rsidRDefault="009D2F22">
      <w:pPr>
        <w:pStyle w:val="af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36"/>
          <w:szCs w:val="36"/>
        </w:rPr>
        <w:t xml:space="preserve">Приложение № 2 к Политике </w:t>
      </w:r>
      <w:r w:rsidR="00892366">
        <w:rPr>
          <w:rFonts w:ascii="Times New Roman" w:hAnsi="Times New Roman"/>
          <w:sz w:val="36"/>
          <w:szCs w:val="36"/>
        </w:rPr>
        <w:t>организации</w:t>
      </w:r>
      <w:r>
        <w:rPr>
          <w:rFonts w:ascii="Times New Roman" w:hAnsi="Times New Roman"/>
          <w:sz w:val="36"/>
          <w:szCs w:val="36"/>
        </w:rPr>
        <w:t xml:space="preserve"> обработки и обеспечения безопасности ПДн в ООО «Др. Редди`с Лабораторис». Перечень обрабатываемых персональных данных</w:t>
      </w:r>
    </w:p>
    <w:p w14:paraId="523C0E7C" w14:textId="6CA971EC" w:rsidR="00ED62E2" w:rsidRDefault="00ED62E2">
      <w:pPr>
        <w:pStyle w:val="Textbody"/>
        <w:jc w:val="both"/>
        <w:rPr>
          <w:rFonts w:ascii="Times New Roman" w:hAnsi="Times New Roman"/>
        </w:rPr>
      </w:pPr>
    </w:p>
    <w:p w14:paraId="523C0E7D" w14:textId="77777777" w:rsidR="00ED62E2" w:rsidRDefault="00ED62E2">
      <w:pPr>
        <w:rPr>
          <w:rFonts w:ascii="Times New Roman" w:hAnsi="Times New Roman"/>
        </w:rPr>
      </w:pPr>
    </w:p>
    <w:tbl>
      <w:tblPr>
        <w:tblW w:w="1456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088"/>
        <w:gridCol w:w="505"/>
        <w:gridCol w:w="9976"/>
      </w:tblGrid>
      <w:tr w:rsidR="00ED62E2" w14:paraId="523C0E81" w14:textId="77777777">
        <w:tc>
          <w:tcPr>
            <w:tcW w:w="4088" w:type="dxa"/>
            <w:vMerge w:val="restart"/>
            <w:shd w:val="clear" w:color="auto" w:fill="D4D3D6"/>
          </w:tcPr>
          <w:p w14:paraId="523C0E7E" w14:textId="77777777" w:rsidR="00ED62E2" w:rsidRDefault="009D2F22">
            <w:pPr>
              <w:pStyle w:val="1"/>
              <w:widowControl w:val="0"/>
              <w:rPr>
                <w:rFonts w:ascii="Times New Roman" w:hAnsi="Times New Roman"/>
                <w:sz w:val="24"/>
                <w:szCs w:val="24"/>
              </w:rPr>
            </w:pPr>
            <w:bookmarkStart w:id="0" w:name="__RefHeading___Toc38519_2715502320"/>
            <w:bookmarkEnd w:id="0"/>
            <w:r>
              <w:rPr>
                <w:rFonts w:ascii="Times New Roman" w:hAnsi="Times New Roman"/>
                <w:sz w:val="24"/>
                <w:szCs w:val="24"/>
              </w:rPr>
              <w:t>Сведения об имени:</w:t>
            </w:r>
          </w:p>
        </w:tc>
        <w:tc>
          <w:tcPr>
            <w:tcW w:w="505" w:type="dxa"/>
          </w:tcPr>
          <w:p w14:paraId="523C0E7F" w14:textId="3B0FDD45" w:rsidR="00ED62E2" w:rsidRDefault="009D2F22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object w:dxaOrig="225" w:dyaOrig="225" w14:anchorId="523C127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65" type="#_x0000_t75" style="width:11.25pt;height:16.5pt" o:ole="">
                  <v:imagedata r:id="rId7" o:title=""/>
                </v:shape>
                <w:control r:id="rId8" w:name="Флажок 1" w:shapeid="_x0000_i1165"/>
              </w:object>
            </w:r>
          </w:p>
        </w:tc>
        <w:tc>
          <w:tcPr>
            <w:tcW w:w="9976" w:type="dxa"/>
          </w:tcPr>
          <w:p w14:paraId="523C0E80" w14:textId="77777777" w:rsidR="00ED62E2" w:rsidRDefault="009D2F22">
            <w:pPr>
              <w:pStyle w:val="Standard"/>
              <w:widowControl w:val="0"/>
              <w:numPr>
                <w:ilvl w:val="0"/>
                <w:numId w:val="1"/>
              </w:numPr>
              <w:tabs>
                <w:tab w:val="left" w:pos="450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фамилия, имя, отчество;</w:t>
            </w:r>
          </w:p>
        </w:tc>
      </w:tr>
      <w:tr w:rsidR="00ED62E2" w14:paraId="523C0E85" w14:textId="77777777">
        <w:tc>
          <w:tcPr>
            <w:tcW w:w="4088" w:type="dxa"/>
            <w:vMerge/>
            <w:shd w:val="clear" w:color="auto" w:fill="D4D3D6"/>
          </w:tcPr>
          <w:p w14:paraId="523C0E82" w14:textId="77777777" w:rsidR="00ED62E2" w:rsidRDefault="00ED62E2">
            <w:pPr>
              <w:widowContro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05" w:type="dxa"/>
          </w:tcPr>
          <w:p w14:paraId="523C0E83" w14:textId="202DF79E" w:rsidR="00ED62E2" w:rsidRDefault="009D2F22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object w:dxaOrig="225" w:dyaOrig="225" w14:anchorId="523C1280">
                <v:shape id="_x0000_i1168" type="#_x0000_t75" style="width:11.25pt;height:16.5pt" o:ole="">
                  <v:imagedata r:id="rId7" o:title=""/>
                </v:shape>
                <w:control r:id="rId9" w:name="Флажок 11" w:shapeid="_x0000_i1168"/>
              </w:object>
            </w:r>
          </w:p>
        </w:tc>
        <w:tc>
          <w:tcPr>
            <w:tcW w:w="9976" w:type="dxa"/>
          </w:tcPr>
          <w:p w14:paraId="523C0E84" w14:textId="77777777" w:rsidR="00ED62E2" w:rsidRDefault="009D2F22">
            <w:pPr>
              <w:pStyle w:val="Standard"/>
              <w:widowControl w:val="0"/>
              <w:numPr>
                <w:ilvl w:val="0"/>
                <w:numId w:val="1"/>
              </w:numPr>
              <w:tabs>
                <w:tab w:val="left" w:pos="450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предыдущие фамилия, имя, отчество, если изменялись;</w:t>
            </w:r>
          </w:p>
        </w:tc>
      </w:tr>
      <w:tr w:rsidR="00ED62E2" w14:paraId="523C0E89" w14:textId="77777777">
        <w:tc>
          <w:tcPr>
            <w:tcW w:w="4088" w:type="dxa"/>
            <w:vMerge/>
            <w:shd w:val="clear" w:color="auto" w:fill="D4D3D6"/>
          </w:tcPr>
          <w:p w14:paraId="523C0E86" w14:textId="77777777" w:rsidR="00ED62E2" w:rsidRDefault="00ED62E2">
            <w:pPr>
              <w:widowContro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05" w:type="dxa"/>
          </w:tcPr>
          <w:p w14:paraId="523C0E87" w14:textId="70033FC1" w:rsidR="00ED62E2" w:rsidRDefault="009D2F22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object w:dxaOrig="225" w:dyaOrig="225" w14:anchorId="523C1281">
                <v:shape id="_x0000_i1171" type="#_x0000_t75" style="width:11.25pt;height:16.5pt" o:ole="">
                  <v:imagedata r:id="rId7" o:title=""/>
                </v:shape>
                <w:control r:id="rId10" w:name="Флажок 12" w:shapeid="_x0000_i1171"/>
              </w:object>
            </w:r>
          </w:p>
        </w:tc>
        <w:tc>
          <w:tcPr>
            <w:tcW w:w="9976" w:type="dxa"/>
          </w:tcPr>
          <w:p w14:paraId="523C0E88" w14:textId="77777777" w:rsidR="00ED62E2" w:rsidRDefault="009D2F22">
            <w:pPr>
              <w:pStyle w:val="Standard"/>
              <w:widowControl w:val="0"/>
              <w:numPr>
                <w:ilvl w:val="0"/>
                <w:numId w:val="1"/>
              </w:numPr>
              <w:tabs>
                <w:tab w:val="left" w:pos="450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инициалы;</w:t>
            </w:r>
          </w:p>
        </w:tc>
      </w:tr>
      <w:tr w:rsidR="00ED62E2" w14:paraId="523C0E8D" w14:textId="77777777">
        <w:tc>
          <w:tcPr>
            <w:tcW w:w="4088" w:type="dxa"/>
            <w:vMerge/>
            <w:shd w:val="clear" w:color="auto" w:fill="D4D3D6"/>
          </w:tcPr>
          <w:p w14:paraId="523C0E8A" w14:textId="77777777" w:rsidR="00ED62E2" w:rsidRDefault="00ED62E2">
            <w:pPr>
              <w:widowContro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05" w:type="dxa"/>
          </w:tcPr>
          <w:p w14:paraId="523C0E8B" w14:textId="3753E724" w:rsidR="00ED62E2" w:rsidRDefault="009D2F22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object w:dxaOrig="225" w:dyaOrig="225" w14:anchorId="523C1282">
                <v:shape id="_x0000_i1174" type="#_x0000_t75" style="width:11.25pt;height:16.5pt" o:ole="">
                  <v:imagedata r:id="rId7" o:title=""/>
                </v:shape>
                <w:control r:id="rId11" w:name="Флажок 13" w:shapeid="_x0000_i1174"/>
              </w:object>
            </w:r>
          </w:p>
        </w:tc>
        <w:tc>
          <w:tcPr>
            <w:tcW w:w="9976" w:type="dxa"/>
          </w:tcPr>
          <w:p w14:paraId="523C0E8C" w14:textId="77777777" w:rsidR="00ED62E2" w:rsidRDefault="009D2F22">
            <w:pPr>
              <w:pStyle w:val="Standard"/>
              <w:widowControl w:val="0"/>
              <w:numPr>
                <w:ilvl w:val="0"/>
                <w:numId w:val="1"/>
              </w:numPr>
              <w:tabs>
                <w:tab w:val="left" w:pos="450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псевдоним;</w:t>
            </w:r>
          </w:p>
        </w:tc>
      </w:tr>
      <w:tr w:rsidR="00ED62E2" w14:paraId="523C0E91" w14:textId="77777777">
        <w:tc>
          <w:tcPr>
            <w:tcW w:w="4088" w:type="dxa"/>
            <w:vMerge w:val="restart"/>
            <w:shd w:val="clear" w:color="auto" w:fill="D4D3D6"/>
          </w:tcPr>
          <w:p w14:paraId="523C0E8E" w14:textId="77777777" w:rsidR="00ED62E2" w:rsidRDefault="009D2F22">
            <w:pPr>
              <w:pStyle w:val="1"/>
              <w:widowControl w:val="0"/>
              <w:rPr>
                <w:rFonts w:ascii="Times New Roman" w:hAnsi="Times New Roman"/>
                <w:sz w:val="24"/>
                <w:szCs w:val="24"/>
              </w:rPr>
            </w:pPr>
            <w:bookmarkStart w:id="1" w:name="__RefHeading___Toc38521_2715502320"/>
            <w:bookmarkEnd w:id="1"/>
            <w:r>
              <w:rPr>
                <w:rFonts w:ascii="Times New Roman" w:hAnsi="Times New Roman"/>
                <w:sz w:val="24"/>
                <w:szCs w:val="24"/>
              </w:rPr>
              <w:t>Сведения о рождении:</w:t>
            </w:r>
          </w:p>
        </w:tc>
        <w:tc>
          <w:tcPr>
            <w:tcW w:w="505" w:type="dxa"/>
          </w:tcPr>
          <w:p w14:paraId="523C0E8F" w14:textId="63A5B3C4" w:rsidR="00ED62E2" w:rsidRDefault="009D2F22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object w:dxaOrig="225" w:dyaOrig="225" w14:anchorId="523C1283">
                <v:shape id="_x0000_i1177" type="#_x0000_t75" style="width:11.25pt;height:16.5pt" o:ole="">
                  <v:imagedata r:id="rId7" o:title=""/>
                </v:shape>
                <w:control r:id="rId12" w:name="Флажок 14" w:shapeid="_x0000_i1177"/>
              </w:object>
            </w:r>
          </w:p>
        </w:tc>
        <w:tc>
          <w:tcPr>
            <w:tcW w:w="9976" w:type="dxa"/>
          </w:tcPr>
          <w:p w14:paraId="523C0E90" w14:textId="77777777" w:rsidR="00ED62E2" w:rsidRDefault="009D2F22">
            <w:pPr>
              <w:pStyle w:val="Standard"/>
              <w:widowControl w:val="0"/>
              <w:numPr>
                <w:ilvl w:val="0"/>
                <w:numId w:val="1"/>
              </w:numPr>
              <w:tabs>
                <w:tab w:val="left" w:pos="450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рождения (число, месяц, год);</w:t>
            </w:r>
          </w:p>
        </w:tc>
      </w:tr>
      <w:tr w:rsidR="00ED62E2" w14:paraId="523C0E95" w14:textId="77777777">
        <w:tc>
          <w:tcPr>
            <w:tcW w:w="4088" w:type="dxa"/>
            <w:vMerge/>
            <w:shd w:val="clear" w:color="auto" w:fill="D4D3D6"/>
          </w:tcPr>
          <w:p w14:paraId="523C0E92" w14:textId="77777777" w:rsidR="00ED62E2" w:rsidRDefault="00ED62E2">
            <w:pPr>
              <w:widowContro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05" w:type="dxa"/>
          </w:tcPr>
          <w:p w14:paraId="523C0E93" w14:textId="41FF759F" w:rsidR="00ED62E2" w:rsidRDefault="009D2F22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object w:dxaOrig="225" w:dyaOrig="225" w14:anchorId="523C1284">
                <v:shape id="_x0000_i1180" type="#_x0000_t75" style="width:11.25pt;height:16.5pt" o:ole="">
                  <v:imagedata r:id="rId7" o:title=""/>
                </v:shape>
                <w:control r:id="rId13" w:name="Флажок 15" w:shapeid="_x0000_i1180"/>
              </w:object>
            </w:r>
          </w:p>
        </w:tc>
        <w:tc>
          <w:tcPr>
            <w:tcW w:w="9976" w:type="dxa"/>
          </w:tcPr>
          <w:p w14:paraId="523C0E94" w14:textId="77777777" w:rsidR="00ED62E2" w:rsidRDefault="009D2F22">
            <w:pPr>
              <w:pStyle w:val="Standard"/>
              <w:widowControl w:val="0"/>
              <w:numPr>
                <w:ilvl w:val="0"/>
                <w:numId w:val="1"/>
              </w:numPr>
              <w:tabs>
                <w:tab w:val="left" w:pos="450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место рождения;</w:t>
            </w:r>
          </w:p>
        </w:tc>
      </w:tr>
      <w:tr w:rsidR="00ED62E2" w14:paraId="523C0E9D" w14:textId="77777777">
        <w:tc>
          <w:tcPr>
            <w:tcW w:w="4088" w:type="dxa"/>
            <w:vMerge w:val="restart"/>
            <w:shd w:val="clear" w:color="auto" w:fill="D4D3D6"/>
          </w:tcPr>
          <w:p w14:paraId="523C0E9A" w14:textId="77777777" w:rsidR="00ED62E2" w:rsidRDefault="009D2F22">
            <w:pPr>
              <w:pStyle w:val="1"/>
              <w:widowControl w:val="0"/>
              <w:rPr>
                <w:rFonts w:ascii="Times New Roman" w:hAnsi="Times New Roman"/>
                <w:sz w:val="24"/>
                <w:szCs w:val="24"/>
              </w:rPr>
            </w:pPr>
            <w:bookmarkStart w:id="2" w:name="__RefHeading___Toc38523_2715502320"/>
            <w:bookmarkEnd w:id="2"/>
            <w:r>
              <w:rPr>
                <w:rFonts w:ascii="Times New Roman" w:hAnsi="Times New Roman"/>
                <w:sz w:val="24"/>
                <w:szCs w:val="24"/>
              </w:rPr>
              <w:t>Сведения о гражданском статусе:</w:t>
            </w:r>
          </w:p>
        </w:tc>
        <w:tc>
          <w:tcPr>
            <w:tcW w:w="505" w:type="dxa"/>
          </w:tcPr>
          <w:p w14:paraId="523C0E9B" w14:textId="3C99F22D" w:rsidR="00ED62E2" w:rsidRDefault="009D2F22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object w:dxaOrig="225" w:dyaOrig="225" w14:anchorId="523C1286">
                <v:shape id="_x0000_i1183" type="#_x0000_t75" style="width:11.25pt;height:16.5pt" o:ole="">
                  <v:imagedata r:id="rId7" o:title=""/>
                </v:shape>
                <w:control r:id="rId14" w:name="Флажок 17" w:shapeid="_x0000_i1183"/>
              </w:object>
            </w:r>
          </w:p>
        </w:tc>
        <w:tc>
          <w:tcPr>
            <w:tcW w:w="9976" w:type="dxa"/>
          </w:tcPr>
          <w:p w14:paraId="523C0E9C" w14:textId="77777777" w:rsidR="00ED62E2" w:rsidRDefault="009D2F22">
            <w:pPr>
              <w:pStyle w:val="Standard"/>
              <w:widowControl w:val="0"/>
              <w:numPr>
                <w:ilvl w:val="0"/>
                <w:numId w:val="1"/>
              </w:numPr>
              <w:tabs>
                <w:tab w:val="left" w:pos="450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пол;</w:t>
            </w:r>
          </w:p>
        </w:tc>
      </w:tr>
      <w:tr w:rsidR="00ED62E2" w14:paraId="523C0EA1" w14:textId="77777777">
        <w:tc>
          <w:tcPr>
            <w:tcW w:w="4088" w:type="dxa"/>
            <w:vMerge/>
            <w:shd w:val="clear" w:color="auto" w:fill="D4D3D6"/>
          </w:tcPr>
          <w:p w14:paraId="523C0E9E" w14:textId="77777777" w:rsidR="00ED62E2" w:rsidRDefault="00ED62E2">
            <w:pPr>
              <w:widowContro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05" w:type="dxa"/>
          </w:tcPr>
          <w:p w14:paraId="523C0E9F" w14:textId="3046C1FE" w:rsidR="00ED62E2" w:rsidRDefault="009D2F22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object w:dxaOrig="225" w:dyaOrig="225" w14:anchorId="523C1287">
                <v:shape id="_x0000_i1186" type="#_x0000_t75" style="width:11.25pt;height:16.5pt" o:ole="">
                  <v:imagedata r:id="rId7" o:title=""/>
                </v:shape>
                <w:control r:id="rId15" w:name="Флажок 18" w:shapeid="_x0000_i1186"/>
              </w:object>
            </w:r>
          </w:p>
        </w:tc>
        <w:tc>
          <w:tcPr>
            <w:tcW w:w="9976" w:type="dxa"/>
          </w:tcPr>
          <w:p w14:paraId="523C0EA0" w14:textId="77777777" w:rsidR="00ED62E2" w:rsidRDefault="009D2F22">
            <w:pPr>
              <w:pStyle w:val="Standard"/>
              <w:widowControl w:val="0"/>
              <w:numPr>
                <w:ilvl w:val="0"/>
                <w:numId w:val="1"/>
              </w:numPr>
              <w:tabs>
                <w:tab w:val="left" w:pos="450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возраст;</w:t>
            </w:r>
          </w:p>
        </w:tc>
      </w:tr>
      <w:tr w:rsidR="00ED62E2" w14:paraId="523C0EA5" w14:textId="77777777">
        <w:tc>
          <w:tcPr>
            <w:tcW w:w="4088" w:type="dxa"/>
            <w:vMerge/>
            <w:shd w:val="clear" w:color="auto" w:fill="D4D3D6"/>
          </w:tcPr>
          <w:p w14:paraId="523C0EA2" w14:textId="77777777" w:rsidR="00ED62E2" w:rsidRDefault="00ED62E2">
            <w:pPr>
              <w:widowContro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05" w:type="dxa"/>
          </w:tcPr>
          <w:p w14:paraId="523C0EA3" w14:textId="5FD3DD34" w:rsidR="00ED62E2" w:rsidRDefault="009D2F22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object w:dxaOrig="225" w:dyaOrig="225" w14:anchorId="523C1288">
                <v:shape id="_x0000_i1189" type="#_x0000_t75" style="width:11.25pt;height:16.5pt" o:ole="">
                  <v:imagedata r:id="rId7" o:title=""/>
                </v:shape>
                <w:control r:id="rId16" w:name="Флажок 19" w:shapeid="_x0000_i1189"/>
              </w:object>
            </w:r>
          </w:p>
        </w:tc>
        <w:tc>
          <w:tcPr>
            <w:tcW w:w="9976" w:type="dxa"/>
          </w:tcPr>
          <w:p w14:paraId="523C0EA4" w14:textId="77777777" w:rsidR="00ED62E2" w:rsidRDefault="009D2F22">
            <w:pPr>
              <w:pStyle w:val="Standard"/>
              <w:widowControl w:val="0"/>
              <w:numPr>
                <w:ilvl w:val="0"/>
                <w:numId w:val="1"/>
              </w:numPr>
              <w:tabs>
                <w:tab w:val="left" w:pos="450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об имеющемся гражданстве;</w:t>
            </w:r>
          </w:p>
        </w:tc>
      </w:tr>
      <w:tr w:rsidR="00ED62E2" w14:paraId="523C0EAD" w14:textId="77777777">
        <w:tc>
          <w:tcPr>
            <w:tcW w:w="4088" w:type="dxa"/>
            <w:vMerge/>
            <w:shd w:val="clear" w:color="auto" w:fill="D4D3D6"/>
          </w:tcPr>
          <w:p w14:paraId="523C0EAA" w14:textId="77777777" w:rsidR="00ED62E2" w:rsidRDefault="00ED62E2">
            <w:pPr>
              <w:widowContro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05" w:type="dxa"/>
          </w:tcPr>
          <w:p w14:paraId="523C0EAB" w14:textId="072B569C" w:rsidR="00ED62E2" w:rsidRDefault="009D2F22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object w:dxaOrig="225" w:dyaOrig="225" w14:anchorId="523C128A">
                <v:shape id="_x0000_i1192" type="#_x0000_t75" style="width:11.25pt;height:16.5pt" o:ole="">
                  <v:imagedata r:id="rId7" o:title=""/>
                </v:shape>
                <w:control r:id="rId17" w:name="Флажок 111" w:shapeid="_x0000_i1192"/>
              </w:object>
            </w:r>
          </w:p>
        </w:tc>
        <w:tc>
          <w:tcPr>
            <w:tcW w:w="9976" w:type="dxa"/>
          </w:tcPr>
          <w:p w14:paraId="523C0EAC" w14:textId="77777777" w:rsidR="00ED62E2" w:rsidRDefault="009D2F22">
            <w:pPr>
              <w:pStyle w:val="Standard"/>
              <w:widowControl w:val="0"/>
              <w:numPr>
                <w:ilvl w:val="0"/>
                <w:numId w:val="1"/>
              </w:numPr>
              <w:tabs>
                <w:tab w:val="left" w:pos="450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и данные документа, удостоверяющего личность (номер, когда и каким органом выдан, код подразделения);</w:t>
            </w:r>
          </w:p>
        </w:tc>
      </w:tr>
      <w:tr w:rsidR="001244FA" w14:paraId="523C0EC1" w14:textId="77777777">
        <w:tc>
          <w:tcPr>
            <w:tcW w:w="4088" w:type="dxa"/>
            <w:shd w:val="clear" w:color="auto" w:fill="D4D3D6"/>
          </w:tcPr>
          <w:p w14:paraId="523C0EBE" w14:textId="77777777" w:rsidR="001244FA" w:rsidRDefault="001244FA" w:rsidP="001244FA">
            <w:pPr>
              <w:pStyle w:val="1"/>
              <w:widowControl w:val="0"/>
              <w:rPr>
                <w:rFonts w:ascii="Times New Roman" w:hAnsi="Times New Roman"/>
                <w:sz w:val="24"/>
                <w:szCs w:val="24"/>
              </w:rPr>
            </w:pPr>
            <w:bookmarkStart w:id="3" w:name="__RefHeading___Toc38525_2715502320"/>
            <w:bookmarkEnd w:id="3"/>
            <w:r>
              <w:rPr>
                <w:rFonts w:ascii="Times New Roman" w:hAnsi="Times New Roman"/>
                <w:sz w:val="24"/>
                <w:szCs w:val="24"/>
              </w:rPr>
              <w:t>Сведения о месте жительства:</w:t>
            </w:r>
          </w:p>
        </w:tc>
        <w:tc>
          <w:tcPr>
            <w:tcW w:w="505" w:type="dxa"/>
          </w:tcPr>
          <w:p w14:paraId="523C0EBF" w14:textId="0CC3AB38" w:rsidR="001244FA" w:rsidRDefault="001244FA" w:rsidP="001244FA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object w:dxaOrig="225" w:dyaOrig="225" w14:anchorId="523C128F">
                <v:shape id="_x0000_i1195" type="#_x0000_t75" style="width:11.25pt;height:16.5pt" o:ole="">
                  <v:imagedata r:id="rId7" o:title=""/>
                </v:shape>
                <w:control r:id="rId18" w:name="Флажок 116" w:shapeid="_x0000_i1195"/>
              </w:object>
            </w:r>
          </w:p>
        </w:tc>
        <w:tc>
          <w:tcPr>
            <w:tcW w:w="9976" w:type="dxa"/>
          </w:tcPr>
          <w:p w14:paraId="523C0EC0" w14:textId="2E4420F5" w:rsidR="001244FA" w:rsidRDefault="001244FA" w:rsidP="001244FA">
            <w:pPr>
              <w:pStyle w:val="Standard"/>
              <w:widowControl w:val="0"/>
              <w:numPr>
                <w:ilvl w:val="0"/>
                <w:numId w:val="1"/>
              </w:numPr>
              <w:tabs>
                <w:tab w:val="left" w:pos="450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 регистрации по месту жительства/пребывания;</w:t>
            </w:r>
          </w:p>
        </w:tc>
      </w:tr>
      <w:tr w:rsidR="001244FA" w14:paraId="523C0ED1" w14:textId="77777777">
        <w:tc>
          <w:tcPr>
            <w:tcW w:w="4088" w:type="dxa"/>
            <w:vMerge w:val="restart"/>
            <w:shd w:val="clear" w:color="auto" w:fill="D4D3D6"/>
          </w:tcPr>
          <w:p w14:paraId="523C0ECE" w14:textId="77777777" w:rsidR="001244FA" w:rsidRDefault="001244FA" w:rsidP="001244FA">
            <w:pPr>
              <w:pStyle w:val="1"/>
              <w:widowControl w:val="0"/>
              <w:rPr>
                <w:rFonts w:ascii="Times New Roman" w:hAnsi="Times New Roman"/>
                <w:sz w:val="24"/>
                <w:szCs w:val="24"/>
              </w:rPr>
            </w:pPr>
            <w:bookmarkStart w:id="4" w:name="__RefHeading___Toc38527_2715502320"/>
            <w:bookmarkEnd w:id="4"/>
            <w:r>
              <w:rPr>
                <w:rFonts w:ascii="Times New Roman" w:hAnsi="Times New Roman"/>
                <w:sz w:val="24"/>
                <w:szCs w:val="24"/>
              </w:rPr>
              <w:t>Сведения о способах связи:</w:t>
            </w:r>
          </w:p>
        </w:tc>
        <w:tc>
          <w:tcPr>
            <w:tcW w:w="505" w:type="dxa"/>
          </w:tcPr>
          <w:p w14:paraId="523C0ECF" w14:textId="11F1A285" w:rsidR="001244FA" w:rsidRDefault="001244FA" w:rsidP="001244FA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object w:dxaOrig="225" w:dyaOrig="225" w14:anchorId="523C1293">
                <v:shape id="_x0000_i1198" type="#_x0000_t75" style="width:11.25pt;height:16.5pt" o:ole="">
                  <v:imagedata r:id="rId7" o:title=""/>
                </v:shape>
                <w:control r:id="rId19" w:name="Флажок 120" w:shapeid="_x0000_i1198"/>
              </w:object>
            </w:r>
          </w:p>
        </w:tc>
        <w:tc>
          <w:tcPr>
            <w:tcW w:w="9976" w:type="dxa"/>
          </w:tcPr>
          <w:p w14:paraId="523C0ED0" w14:textId="77777777" w:rsidR="001244FA" w:rsidRDefault="001244FA" w:rsidP="001244FA">
            <w:pPr>
              <w:pStyle w:val="Standard"/>
              <w:widowControl w:val="0"/>
              <w:numPr>
                <w:ilvl w:val="0"/>
                <w:numId w:val="1"/>
              </w:numPr>
              <w:tabs>
                <w:tab w:val="left" w:pos="450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номер телефона;</w:t>
            </w:r>
          </w:p>
        </w:tc>
      </w:tr>
      <w:tr w:rsidR="001244FA" w14:paraId="523C0ED5" w14:textId="77777777">
        <w:tc>
          <w:tcPr>
            <w:tcW w:w="4088" w:type="dxa"/>
            <w:vMerge/>
            <w:shd w:val="clear" w:color="auto" w:fill="D4D3D6"/>
          </w:tcPr>
          <w:p w14:paraId="523C0ED2" w14:textId="77777777" w:rsidR="001244FA" w:rsidRDefault="001244FA" w:rsidP="001244FA">
            <w:pPr>
              <w:widowContro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05" w:type="dxa"/>
          </w:tcPr>
          <w:p w14:paraId="523C0ED3" w14:textId="3ECA5D6B" w:rsidR="001244FA" w:rsidRDefault="001244FA" w:rsidP="001244FA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object w:dxaOrig="225" w:dyaOrig="225" w14:anchorId="523C1294">
                <v:shape id="_x0000_i1201" type="#_x0000_t75" style="width:11.25pt;height:16.5pt" o:ole="">
                  <v:imagedata r:id="rId7" o:title=""/>
                </v:shape>
                <w:control r:id="rId20" w:name="Флажок 121" w:shapeid="_x0000_i1201"/>
              </w:object>
            </w:r>
          </w:p>
        </w:tc>
        <w:tc>
          <w:tcPr>
            <w:tcW w:w="9976" w:type="dxa"/>
          </w:tcPr>
          <w:p w14:paraId="523C0ED4" w14:textId="77777777" w:rsidR="001244FA" w:rsidRDefault="001244FA" w:rsidP="001244FA">
            <w:pPr>
              <w:pStyle w:val="Standard"/>
              <w:widowControl w:val="0"/>
              <w:numPr>
                <w:ilvl w:val="0"/>
                <w:numId w:val="1"/>
              </w:numPr>
              <w:tabs>
                <w:tab w:val="left" w:pos="450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 электронной почты;</w:t>
            </w:r>
          </w:p>
        </w:tc>
      </w:tr>
      <w:tr w:rsidR="001244FA" w14:paraId="523C0EDD" w14:textId="77777777">
        <w:tc>
          <w:tcPr>
            <w:tcW w:w="4088" w:type="dxa"/>
            <w:vMerge/>
            <w:shd w:val="clear" w:color="auto" w:fill="D4D3D6"/>
          </w:tcPr>
          <w:p w14:paraId="523C0EDA" w14:textId="77777777" w:rsidR="001244FA" w:rsidRDefault="001244FA" w:rsidP="001244FA">
            <w:pPr>
              <w:widowContro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05" w:type="dxa"/>
          </w:tcPr>
          <w:p w14:paraId="523C0EDB" w14:textId="4F7DC882" w:rsidR="001244FA" w:rsidRDefault="001244FA" w:rsidP="001244FA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object w:dxaOrig="225" w:dyaOrig="225" w14:anchorId="523C1296">
                <v:shape id="_x0000_i1204" type="#_x0000_t75" style="width:11.25pt;height:16.5pt" o:ole="">
                  <v:imagedata r:id="rId7" o:title=""/>
                </v:shape>
                <w:control r:id="rId21" w:name="Флажок 123" w:shapeid="_x0000_i1204"/>
              </w:object>
            </w:r>
          </w:p>
        </w:tc>
        <w:tc>
          <w:tcPr>
            <w:tcW w:w="9976" w:type="dxa"/>
          </w:tcPr>
          <w:p w14:paraId="523C0EDC" w14:textId="77777777" w:rsidR="001244FA" w:rsidRDefault="001244FA" w:rsidP="001244FA">
            <w:pPr>
              <w:pStyle w:val="Standard"/>
              <w:widowControl w:val="0"/>
              <w:numPr>
                <w:ilvl w:val="0"/>
                <w:numId w:val="1"/>
              </w:numPr>
              <w:tabs>
                <w:tab w:val="left" w:pos="450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почтовый адрес;</w:t>
            </w:r>
          </w:p>
        </w:tc>
      </w:tr>
      <w:tr w:rsidR="001244FA" w14:paraId="523C0EE9" w14:textId="77777777">
        <w:tc>
          <w:tcPr>
            <w:tcW w:w="4088" w:type="dxa"/>
            <w:vMerge/>
            <w:shd w:val="clear" w:color="auto" w:fill="D4D3D6"/>
          </w:tcPr>
          <w:p w14:paraId="523C0EE6" w14:textId="77777777" w:rsidR="001244FA" w:rsidRDefault="001244FA" w:rsidP="001244FA">
            <w:pPr>
              <w:widowContro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05" w:type="dxa"/>
          </w:tcPr>
          <w:p w14:paraId="523C0EE7" w14:textId="5FA46434" w:rsidR="001244FA" w:rsidRDefault="001244FA" w:rsidP="001244FA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object w:dxaOrig="225" w:dyaOrig="225" w14:anchorId="523C1299">
                <v:shape id="_x0000_i1207" type="#_x0000_t75" style="width:11.25pt;height:16.5pt" o:ole="">
                  <v:imagedata r:id="rId7" o:title=""/>
                </v:shape>
                <w:control r:id="rId22" w:name="Флажок 126" w:shapeid="_x0000_i1207"/>
              </w:object>
            </w:r>
          </w:p>
        </w:tc>
        <w:tc>
          <w:tcPr>
            <w:tcW w:w="9976" w:type="dxa"/>
          </w:tcPr>
          <w:p w14:paraId="523C0EE8" w14:textId="77777777" w:rsidR="001244FA" w:rsidRDefault="001244FA" w:rsidP="001244FA">
            <w:pPr>
              <w:pStyle w:val="Standard"/>
              <w:widowControl w:val="0"/>
              <w:numPr>
                <w:ilvl w:val="0"/>
                <w:numId w:val="1"/>
              </w:numPr>
              <w:tabs>
                <w:tab w:val="left" w:pos="450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информация об аккаунтах в социальных сетях;</w:t>
            </w:r>
          </w:p>
        </w:tc>
      </w:tr>
      <w:tr w:rsidR="001244FA" w14:paraId="523C0EED" w14:textId="77777777">
        <w:tc>
          <w:tcPr>
            <w:tcW w:w="4088" w:type="dxa"/>
            <w:vMerge/>
            <w:shd w:val="clear" w:color="auto" w:fill="D4D3D6"/>
          </w:tcPr>
          <w:p w14:paraId="523C0EEA" w14:textId="77777777" w:rsidR="001244FA" w:rsidRDefault="001244FA" w:rsidP="001244FA">
            <w:pPr>
              <w:widowContro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05" w:type="dxa"/>
          </w:tcPr>
          <w:p w14:paraId="523C0EEB" w14:textId="14C40CEB" w:rsidR="001244FA" w:rsidRDefault="001244FA" w:rsidP="001244FA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object w:dxaOrig="225" w:dyaOrig="225" w14:anchorId="523C129A">
                <v:shape id="_x0000_i1210" type="#_x0000_t75" style="width:11.25pt;height:16.5pt" o:ole="">
                  <v:imagedata r:id="rId7" o:title=""/>
                </v:shape>
                <w:control r:id="rId23" w:name="Флажок 127" w:shapeid="_x0000_i1210"/>
              </w:object>
            </w:r>
          </w:p>
        </w:tc>
        <w:tc>
          <w:tcPr>
            <w:tcW w:w="9976" w:type="dxa"/>
          </w:tcPr>
          <w:p w14:paraId="523C0EEC" w14:textId="77777777" w:rsidR="001244FA" w:rsidRDefault="001244FA" w:rsidP="001244FA">
            <w:pPr>
              <w:pStyle w:val="Standard"/>
              <w:widowControl w:val="0"/>
              <w:numPr>
                <w:ilvl w:val="0"/>
                <w:numId w:val="1"/>
              </w:numPr>
              <w:tabs>
                <w:tab w:val="left" w:pos="450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информация об адресах страниц интернет-сайтов в сети Интернет;</w:t>
            </w:r>
          </w:p>
        </w:tc>
      </w:tr>
      <w:tr w:rsidR="001244FA" w14:paraId="523C0EF1" w14:textId="77777777">
        <w:tc>
          <w:tcPr>
            <w:tcW w:w="4088" w:type="dxa"/>
            <w:vMerge/>
            <w:shd w:val="clear" w:color="auto" w:fill="D4D3D6"/>
          </w:tcPr>
          <w:p w14:paraId="523C0EEE" w14:textId="77777777" w:rsidR="001244FA" w:rsidRDefault="001244FA" w:rsidP="001244FA">
            <w:pPr>
              <w:widowContro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05" w:type="dxa"/>
          </w:tcPr>
          <w:p w14:paraId="523C0EEF" w14:textId="478E49EB" w:rsidR="001244FA" w:rsidRDefault="001244FA" w:rsidP="001244FA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object w:dxaOrig="225" w:dyaOrig="225" w14:anchorId="523C129B">
                <v:shape id="_x0000_i1213" type="#_x0000_t75" style="width:11.25pt;height:16.5pt" o:ole="">
                  <v:imagedata r:id="rId7" o:title=""/>
                </v:shape>
                <w:control r:id="rId24" w:name="Флажок 128" w:shapeid="_x0000_i1213"/>
              </w:object>
            </w:r>
          </w:p>
        </w:tc>
        <w:tc>
          <w:tcPr>
            <w:tcW w:w="9976" w:type="dxa"/>
          </w:tcPr>
          <w:p w14:paraId="523C0EF0" w14:textId="77777777" w:rsidR="001244FA" w:rsidRDefault="001244FA" w:rsidP="001244FA">
            <w:pPr>
              <w:pStyle w:val="Standard"/>
              <w:widowControl w:val="0"/>
              <w:numPr>
                <w:ilvl w:val="0"/>
                <w:numId w:val="1"/>
              </w:numPr>
              <w:tabs>
                <w:tab w:val="left" w:pos="450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 других способах связи;</w:t>
            </w:r>
          </w:p>
        </w:tc>
      </w:tr>
      <w:tr w:rsidR="001244FA" w14:paraId="523C0EF5" w14:textId="77777777">
        <w:tc>
          <w:tcPr>
            <w:tcW w:w="4088" w:type="dxa"/>
            <w:vMerge w:val="restart"/>
            <w:shd w:val="clear" w:color="auto" w:fill="D4D3D6"/>
          </w:tcPr>
          <w:p w14:paraId="523C0EF2" w14:textId="77777777" w:rsidR="001244FA" w:rsidRDefault="001244FA" w:rsidP="001244FA">
            <w:pPr>
              <w:pStyle w:val="1"/>
              <w:widowControl w:val="0"/>
              <w:rPr>
                <w:rFonts w:ascii="Times New Roman" w:hAnsi="Times New Roman"/>
                <w:sz w:val="24"/>
                <w:szCs w:val="24"/>
              </w:rPr>
            </w:pPr>
            <w:bookmarkStart w:id="5" w:name="__RefHeading___Toc38529_2715502320"/>
            <w:bookmarkEnd w:id="5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Сведения об образовании:</w:t>
            </w:r>
          </w:p>
        </w:tc>
        <w:tc>
          <w:tcPr>
            <w:tcW w:w="505" w:type="dxa"/>
          </w:tcPr>
          <w:p w14:paraId="523C0EF3" w14:textId="7F5C9DCB" w:rsidR="001244FA" w:rsidRDefault="001244FA" w:rsidP="001244FA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object w:dxaOrig="225" w:dyaOrig="225" w14:anchorId="523C129C">
                <v:shape id="_x0000_i1216" type="#_x0000_t75" style="width:11.25pt;height:16.5pt" o:ole="">
                  <v:imagedata r:id="rId7" o:title=""/>
                </v:shape>
                <w:control r:id="rId25" w:name="Флажок 129" w:shapeid="_x0000_i1216"/>
              </w:object>
            </w:r>
          </w:p>
        </w:tc>
        <w:tc>
          <w:tcPr>
            <w:tcW w:w="9976" w:type="dxa"/>
          </w:tcPr>
          <w:p w14:paraId="523C0EF4" w14:textId="77777777" w:rsidR="001244FA" w:rsidRDefault="001244FA" w:rsidP="001244FA">
            <w:pPr>
              <w:pStyle w:val="Standard"/>
              <w:widowControl w:val="0"/>
              <w:numPr>
                <w:ilvl w:val="0"/>
                <w:numId w:val="1"/>
              </w:numPr>
              <w:tabs>
                <w:tab w:val="left" w:pos="450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 документа об образовании (уровень образования, форма обучения, данные об успеваемости, наименование учебного заведения, год окончания учебного заведения, наименование и реквизиты документа об образовании, квалификация и специальность в соответствии с документом об образовании), о послевузовском профессиональном образовании, о профессиональной переподготовке;</w:t>
            </w:r>
          </w:p>
        </w:tc>
      </w:tr>
      <w:tr w:rsidR="001244FA" w14:paraId="523C0EF9" w14:textId="77777777">
        <w:tc>
          <w:tcPr>
            <w:tcW w:w="4088" w:type="dxa"/>
            <w:vMerge/>
            <w:shd w:val="clear" w:color="auto" w:fill="D4D3D6"/>
          </w:tcPr>
          <w:p w14:paraId="523C0EF6" w14:textId="77777777" w:rsidR="001244FA" w:rsidRDefault="001244FA" w:rsidP="001244FA">
            <w:pPr>
              <w:widowContro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05" w:type="dxa"/>
          </w:tcPr>
          <w:p w14:paraId="523C0EF7" w14:textId="5D41B729" w:rsidR="001244FA" w:rsidRDefault="001244FA" w:rsidP="001244FA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object w:dxaOrig="225" w:dyaOrig="225" w14:anchorId="523C129D">
                <v:shape id="_x0000_i1219" type="#_x0000_t75" style="width:11.25pt;height:16.5pt" o:ole="">
                  <v:imagedata r:id="rId7" o:title=""/>
                </v:shape>
                <w:control r:id="rId26" w:name="Флажок 130" w:shapeid="_x0000_i1219"/>
              </w:object>
            </w:r>
          </w:p>
        </w:tc>
        <w:tc>
          <w:tcPr>
            <w:tcW w:w="9976" w:type="dxa"/>
          </w:tcPr>
          <w:p w14:paraId="523C0EF8" w14:textId="77777777" w:rsidR="001244FA" w:rsidRDefault="001244FA" w:rsidP="001244FA">
            <w:pPr>
              <w:pStyle w:val="Standard"/>
              <w:widowControl w:val="0"/>
              <w:numPr>
                <w:ilvl w:val="0"/>
                <w:numId w:val="1"/>
              </w:numPr>
              <w:tabs>
                <w:tab w:val="left" w:pos="450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информация о повышении квалификации, прохождении аттестации/профессиональной переподготовки, сертификации, аккредитации, включая результаты прохождения и реквизиты подтверждающего документа (номер и дата выдачи удостоверения о прохождении обучения, о прохождении профессиональной аттестации/переподготовки/сертификации/аккредитации);</w:t>
            </w:r>
          </w:p>
        </w:tc>
      </w:tr>
      <w:tr w:rsidR="001244FA" w14:paraId="523C0EFD" w14:textId="77777777">
        <w:tc>
          <w:tcPr>
            <w:tcW w:w="4088" w:type="dxa"/>
            <w:vMerge/>
            <w:shd w:val="clear" w:color="auto" w:fill="D4D3D6"/>
          </w:tcPr>
          <w:p w14:paraId="523C0EFA" w14:textId="77777777" w:rsidR="001244FA" w:rsidRDefault="001244FA" w:rsidP="001244FA">
            <w:pPr>
              <w:widowContro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05" w:type="dxa"/>
          </w:tcPr>
          <w:p w14:paraId="523C0EFB" w14:textId="5A0F04FC" w:rsidR="001244FA" w:rsidRDefault="001244FA" w:rsidP="001244FA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object w:dxaOrig="225" w:dyaOrig="225" w14:anchorId="523C129E">
                <v:shape id="_x0000_i1222" type="#_x0000_t75" style="width:11.25pt;height:16.5pt" o:ole="">
                  <v:imagedata r:id="rId7" o:title=""/>
                </v:shape>
                <w:control r:id="rId27" w:name="Флажок 131" w:shapeid="_x0000_i1222"/>
              </w:object>
            </w:r>
          </w:p>
        </w:tc>
        <w:tc>
          <w:tcPr>
            <w:tcW w:w="9976" w:type="dxa"/>
          </w:tcPr>
          <w:p w14:paraId="523C0EFC" w14:textId="77777777" w:rsidR="001244FA" w:rsidRDefault="001244FA" w:rsidP="001244FA">
            <w:pPr>
              <w:pStyle w:val="Standard"/>
              <w:widowControl w:val="0"/>
              <w:numPr>
                <w:ilvl w:val="0"/>
                <w:numId w:val="1"/>
              </w:numPr>
              <w:tabs>
                <w:tab w:val="left" w:pos="450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информация об ученой степени и звании, даты присвоения ученого звания, ученой степени;</w:t>
            </w:r>
          </w:p>
        </w:tc>
      </w:tr>
      <w:tr w:rsidR="001244FA" w14:paraId="523C0F01" w14:textId="77777777">
        <w:tc>
          <w:tcPr>
            <w:tcW w:w="4088" w:type="dxa"/>
            <w:vMerge/>
            <w:shd w:val="clear" w:color="auto" w:fill="D4D3D6"/>
          </w:tcPr>
          <w:p w14:paraId="523C0EFE" w14:textId="77777777" w:rsidR="001244FA" w:rsidRDefault="001244FA" w:rsidP="001244FA">
            <w:pPr>
              <w:widowContro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05" w:type="dxa"/>
          </w:tcPr>
          <w:p w14:paraId="523C0EFF" w14:textId="7ACAC421" w:rsidR="001244FA" w:rsidRDefault="001244FA" w:rsidP="001244FA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object w:dxaOrig="225" w:dyaOrig="225" w14:anchorId="523C129F">
                <v:shape id="_x0000_i1225" type="#_x0000_t75" style="width:11.25pt;height:16.5pt" o:ole="">
                  <v:imagedata r:id="rId7" o:title=""/>
                </v:shape>
                <w:control r:id="rId28" w:name="Флажок 132" w:shapeid="_x0000_i1225"/>
              </w:object>
            </w:r>
          </w:p>
        </w:tc>
        <w:tc>
          <w:tcPr>
            <w:tcW w:w="9976" w:type="dxa"/>
          </w:tcPr>
          <w:p w14:paraId="523C0F00" w14:textId="77777777" w:rsidR="001244FA" w:rsidRDefault="001244FA" w:rsidP="001244FA">
            <w:pPr>
              <w:pStyle w:val="Standard"/>
              <w:widowControl w:val="0"/>
              <w:numPr>
                <w:ilvl w:val="0"/>
                <w:numId w:val="1"/>
              </w:numPr>
              <w:tabs>
                <w:tab w:val="left" w:pos="450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и реквизиты (серия и номер, дата выдачи, наименование выдавшего органа) документа об ученой степени, ученом звании;</w:t>
            </w:r>
          </w:p>
        </w:tc>
      </w:tr>
      <w:tr w:rsidR="001244FA" w14:paraId="523C0F05" w14:textId="77777777">
        <w:tc>
          <w:tcPr>
            <w:tcW w:w="4088" w:type="dxa"/>
            <w:vMerge/>
            <w:shd w:val="clear" w:color="auto" w:fill="D4D3D6"/>
          </w:tcPr>
          <w:p w14:paraId="523C0F02" w14:textId="77777777" w:rsidR="001244FA" w:rsidRDefault="001244FA" w:rsidP="001244FA">
            <w:pPr>
              <w:widowContro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05" w:type="dxa"/>
          </w:tcPr>
          <w:p w14:paraId="523C0F03" w14:textId="10690F84" w:rsidR="001244FA" w:rsidRDefault="001244FA" w:rsidP="001244FA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object w:dxaOrig="225" w:dyaOrig="225" w14:anchorId="523C12A0">
                <v:shape id="_x0000_i1228" type="#_x0000_t75" style="width:11.25pt;height:16.5pt" o:ole="">
                  <v:imagedata r:id="rId7" o:title=""/>
                </v:shape>
                <w:control r:id="rId29" w:name="Флажок 133" w:shapeid="_x0000_i1228"/>
              </w:object>
            </w:r>
          </w:p>
        </w:tc>
        <w:tc>
          <w:tcPr>
            <w:tcW w:w="9976" w:type="dxa"/>
          </w:tcPr>
          <w:p w14:paraId="523C0F04" w14:textId="77777777" w:rsidR="001244FA" w:rsidRDefault="001244FA" w:rsidP="001244FA">
            <w:pPr>
              <w:pStyle w:val="Standard"/>
              <w:widowControl w:val="0"/>
              <w:numPr>
                <w:ilvl w:val="0"/>
                <w:numId w:val="1"/>
              </w:numPr>
              <w:tabs>
                <w:tab w:val="left" w:pos="450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информация о публикациях научного (учебные, научно-популярные, профессиональные и квалификационные) и иного характера;</w:t>
            </w:r>
          </w:p>
        </w:tc>
      </w:tr>
      <w:tr w:rsidR="001244FA" w14:paraId="523C0F0D" w14:textId="77777777">
        <w:tc>
          <w:tcPr>
            <w:tcW w:w="4088" w:type="dxa"/>
            <w:vMerge w:val="restart"/>
            <w:shd w:val="clear" w:color="auto" w:fill="D4D3D6"/>
          </w:tcPr>
          <w:p w14:paraId="523C0F0A" w14:textId="77777777" w:rsidR="001244FA" w:rsidRDefault="001244FA" w:rsidP="001244FA">
            <w:pPr>
              <w:pStyle w:val="1"/>
              <w:widowControl w:val="0"/>
              <w:rPr>
                <w:rFonts w:ascii="Times New Roman" w:hAnsi="Times New Roman"/>
                <w:sz w:val="24"/>
                <w:szCs w:val="24"/>
              </w:rPr>
            </w:pPr>
            <w:bookmarkStart w:id="6" w:name="__RefHeading___Toc38531_2715502320"/>
            <w:bookmarkEnd w:id="6"/>
            <w:r>
              <w:rPr>
                <w:rFonts w:ascii="Times New Roman" w:hAnsi="Times New Roman"/>
                <w:sz w:val="24"/>
                <w:szCs w:val="24"/>
              </w:rPr>
              <w:t>Сведения о знаниях и навыках:</w:t>
            </w:r>
          </w:p>
        </w:tc>
        <w:tc>
          <w:tcPr>
            <w:tcW w:w="505" w:type="dxa"/>
          </w:tcPr>
          <w:p w14:paraId="523C0F0B" w14:textId="0AB5EB65" w:rsidR="001244FA" w:rsidRDefault="001244FA" w:rsidP="001244FA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object w:dxaOrig="225" w:dyaOrig="225" w14:anchorId="523C12A2">
                <v:shape id="_x0000_i1231" type="#_x0000_t75" style="width:11.25pt;height:16.5pt" o:ole="">
                  <v:imagedata r:id="rId7" o:title=""/>
                </v:shape>
                <w:control r:id="rId30" w:name="Флажок 135" w:shapeid="_x0000_i1231"/>
              </w:object>
            </w:r>
          </w:p>
        </w:tc>
        <w:tc>
          <w:tcPr>
            <w:tcW w:w="9976" w:type="dxa"/>
          </w:tcPr>
          <w:p w14:paraId="523C0F0C" w14:textId="77777777" w:rsidR="001244FA" w:rsidRDefault="001244FA" w:rsidP="001244FA">
            <w:pPr>
              <w:pStyle w:val="Standard"/>
              <w:widowControl w:val="0"/>
              <w:numPr>
                <w:ilvl w:val="0"/>
                <w:numId w:val="1"/>
              </w:numPr>
              <w:tabs>
                <w:tab w:val="left" w:pos="450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информация о специальных профессиональных компетенциях, знаниях и навыках;</w:t>
            </w:r>
          </w:p>
        </w:tc>
      </w:tr>
      <w:tr w:rsidR="001244FA" w14:paraId="523C0F11" w14:textId="77777777">
        <w:tc>
          <w:tcPr>
            <w:tcW w:w="4088" w:type="dxa"/>
            <w:vMerge/>
            <w:shd w:val="clear" w:color="auto" w:fill="D4D3D6"/>
          </w:tcPr>
          <w:p w14:paraId="523C0F0E" w14:textId="77777777" w:rsidR="001244FA" w:rsidRDefault="001244FA" w:rsidP="001244FA">
            <w:pPr>
              <w:widowContro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05" w:type="dxa"/>
          </w:tcPr>
          <w:p w14:paraId="523C0F0F" w14:textId="306DAB1D" w:rsidR="001244FA" w:rsidRDefault="001244FA" w:rsidP="001244FA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object w:dxaOrig="225" w:dyaOrig="225" w14:anchorId="523C12A3">
                <v:shape id="_x0000_i1234" type="#_x0000_t75" style="width:11.25pt;height:16.5pt" o:ole="">
                  <v:imagedata r:id="rId7" o:title=""/>
                </v:shape>
                <w:control r:id="rId31" w:name="Флажок 136" w:shapeid="_x0000_i1234"/>
              </w:object>
            </w:r>
          </w:p>
        </w:tc>
        <w:tc>
          <w:tcPr>
            <w:tcW w:w="9976" w:type="dxa"/>
          </w:tcPr>
          <w:p w14:paraId="523C0F10" w14:textId="77777777" w:rsidR="001244FA" w:rsidRDefault="001244FA" w:rsidP="001244FA">
            <w:pPr>
              <w:pStyle w:val="Standard"/>
              <w:widowControl w:val="0"/>
              <w:numPr>
                <w:ilvl w:val="0"/>
                <w:numId w:val="1"/>
              </w:numPr>
              <w:tabs>
                <w:tab w:val="left" w:pos="450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информация о владении иностранными языками, степень владения, предпочитаемый язык общения;</w:t>
            </w:r>
          </w:p>
        </w:tc>
      </w:tr>
      <w:tr w:rsidR="001244FA" w14:paraId="523C0F15" w14:textId="77777777">
        <w:tc>
          <w:tcPr>
            <w:tcW w:w="4088" w:type="dxa"/>
            <w:vMerge/>
            <w:shd w:val="clear" w:color="auto" w:fill="D4D3D6"/>
          </w:tcPr>
          <w:p w14:paraId="523C0F12" w14:textId="77777777" w:rsidR="001244FA" w:rsidRDefault="001244FA" w:rsidP="001244FA">
            <w:pPr>
              <w:widowContro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05" w:type="dxa"/>
          </w:tcPr>
          <w:p w14:paraId="523C0F13" w14:textId="1F02EADD" w:rsidR="001244FA" w:rsidRDefault="001244FA" w:rsidP="001244FA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object w:dxaOrig="225" w:dyaOrig="225" w14:anchorId="523C12A4">
                <v:shape id="_x0000_i1237" type="#_x0000_t75" style="width:11.25pt;height:16.5pt" o:ole="">
                  <v:imagedata r:id="rId7" o:title=""/>
                </v:shape>
                <w:control r:id="rId32" w:name="Флажок 137" w:shapeid="_x0000_i1237"/>
              </w:object>
            </w:r>
          </w:p>
        </w:tc>
        <w:tc>
          <w:tcPr>
            <w:tcW w:w="9976" w:type="dxa"/>
          </w:tcPr>
          <w:p w14:paraId="523C0F14" w14:textId="77777777" w:rsidR="001244FA" w:rsidRDefault="001244FA" w:rsidP="001244FA">
            <w:pPr>
              <w:pStyle w:val="Standard"/>
              <w:widowControl w:val="0"/>
              <w:numPr>
                <w:ilvl w:val="0"/>
                <w:numId w:val="1"/>
              </w:numPr>
              <w:tabs>
                <w:tab w:val="left" w:pos="450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информация о навыках, дополнительных компетенциях и профессиональном опыте</w:t>
            </w:r>
          </w:p>
        </w:tc>
      </w:tr>
      <w:tr w:rsidR="001244FA" w14:paraId="523C0F35" w14:textId="77777777">
        <w:trPr>
          <w:trHeight w:val="434"/>
        </w:trPr>
        <w:tc>
          <w:tcPr>
            <w:tcW w:w="4088" w:type="dxa"/>
            <w:vMerge w:val="restart"/>
            <w:shd w:val="clear" w:color="auto" w:fill="D4D3D6"/>
          </w:tcPr>
          <w:p w14:paraId="523C0F32" w14:textId="77777777" w:rsidR="001244FA" w:rsidRDefault="001244FA" w:rsidP="001244FA">
            <w:pPr>
              <w:pStyle w:val="1"/>
              <w:widowControl w:val="0"/>
              <w:rPr>
                <w:rFonts w:ascii="Times New Roman" w:hAnsi="Times New Roman"/>
                <w:sz w:val="24"/>
                <w:szCs w:val="24"/>
              </w:rPr>
            </w:pPr>
            <w:bookmarkStart w:id="7" w:name="__RefHeading___Toc38533_2715502320"/>
            <w:bookmarkEnd w:id="7"/>
            <w:r>
              <w:rPr>
                <w:rFonts w:ascii="Times New Roman" w:hAnsi="Times New Roman"/>
                <w:sz w:val="24"/>
                <w:szCs w:val="24"/>
              </w:rPr>
              <w:t>Сведения о научной/ публичной деятельности:</w:t>
            </w:r>
          </w:p>
        </w:tc>
        <w:tc>
          <w:tcPr>
            <w:tcW w:w="505" w:type="dxa"/>
          </w:tcPr>
          <w:p w14:paraId="523C0F33" w14:textId="2A2F1545" w:rsidR="001244FA" w:rsidRDefault="001244FA" w:rsidP="001244FA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object w:dxaOrig="225" w:dyaOrig="225" w14:anchorId="523C12AC">
                <v:shape id="_x0000_i1240" type="#_x0000_t75" style="width:11.25pt;height:16.5pt" o:ole="">
                  <v:imagedata r:id="rId7" o:title=""/>
                </v:shape>
                <w:control r:id="rId33" w:name="Флажок 145" w:shapeid="_x0000_i1240"/>
              </w:object>
            </w:r>
          </w:p>
        </w:tc>
        <w:tc>
          <w:tcPr>
            <w:tcW w:w="9976" w:type="dxa"/>
          </w:tcPr>
          <w:p w14:paraId="523C0F34" w14:textId="77777777" w:rsidR="001244FA" w:rsidRDefault="001244FA" w:rsidP="001244FA">
            <w:pPr>
              <w:pStyle w:val="Standard"/>
              <w:widowControl w:val="0"/>
              <w:numPr>
                <w:ilvl w:val="0"/>
                <w:numId w:val="1"/>
              </w:numPr>
              <w:tabs>
                <w:tab w:val="left" w:pos="450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информация о публикациях (издание, тип издания, год издания, город, номер издания, страница);</w:t>
            </w:r>
          </w:p>
        </w:tc>
      </w:tr>
      <w:tr w:rsidR="001244FA" w14:paraId="523C0F39" w14:textId="77777777">
        <w:trPr>
          <w:trHeight w:val="434"/>
        </w:trPr>
        <w:tc>
          <w:tcPr>
            <w:tcW w:w="4088" w:type="dxa"/>
            <w:vMerge/>
            <w:shd w:val="clear" w:color="auto" w:fill="D4D3D6"/>
          </w:tcPr>
          <w:p w14:paraId="523C0F36" w14:textId="77777777" w:rsidR="001244FA" w:rsidRDefault="001244FA" w:rsidP="001244FA">
            <w:pPr>
              <w:widowContro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05" w:type="dxa"/>
          </w:tcPr>
          <w:p w14:paraId="523C0F37" w14:textId="087B4F90" w:rsidR="001244FA" w:rsidRDefault="001244FA" w:rsidP="001244FA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object w:dxaOrig="225" w:dyaOrig="225" w14:anchorId="523C12AD">
                <v:shape id="_x0000_i1243" type="#_x0000_t75" style="width:11.25pt;height:16.5pt" o:ole="">
                  <v:imagedata r:id="rId7" o:title=""/>
                </v:shape>
                <w:control r:id="rId34" w:name="Флажок 146" w:shapeid="_x0000_i1243"/>
              </w:object>
            </w:r>
          </w:p>
        </w:tc>
        <w:tc>
          <w:tcPr>
            <w:tcW w:w="9976" w:type="dxa"/>
          </w:tcPr>
          <w:p w14:paraId="523C0F38" w14:textId="77777777" w:rsidR="001244FA" w:rsidRDefault="001244FA" w:rsidP="001244FA">
            <w:pPr>
              <w:pStyle w:val="Standard"/>
              <w:widowControl w:val="0"/>
              <w:numPr>
                <w:ilvl w:val="0"/>
                <w:numId w:val="1"/>
              </w:numPr>
              <w:tabs>
                <w:tab w:val="left" w:pos="450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информация о выступлениях (тема доклада, вид и название мероприятия, место и дата проведения);</w:t>
            </w:r>
          </w:p>
        </w:tc>
      </w:tr>
      <w:tr w:rsidR="001244FA" w14:paraId="523C0F3D" w14:textId="77777777" w:rsidTr="001244FA">
        <w:trPr>
          <w:trHeight w:val="366"/>
        </w:trPr>
        <w:tc>
          <w:tcPr>
            <w:tcW w:w="4088" w:type="dxa"/>
            <w:vMerge w:val="restart"/>
            <w:shd w:val="clear" w:color="auto" w:fill="D4D3D6"/>
          </w:tcPr>
          <w:p w14:paraId="523C0F3A" w14:textId="77777777" w:rsidR="001244FA" w:rsidRDefault="001244FA" w:rsidP="001244FA">
            <w:pPr>
              <w:pStyle w:val="1"/>
              <w:widowControl w:val="0"/>
              <w:rPr>
                <w:rFonts w:ascii="Times New Roman" w:hAnsi="Times New Roman"/>
                <w:sz w:val="24"/>
                <w:szCs w:val="24"/>
              </w:rPr>
            </w:pPr>
            <w:bookmarkStart w:id="8" w:name="__RefHeading___Toc38535_2715502320"/>
            <w:bookmarkEnd w:id="8"/>
            <w:r>
              <w:rPr>
                <w:rFonts w:ascii="Times New Roman" w:hAnsi="Times New Roman"/>
                <w:sz w:val="24"/>
                <w:szCs w:val="24"/>
              </w:rPr>
              <w:t>Сведения о результатах трудовой деятельности:</w:t>
            </w:r>
          </w:p>
        </w:tc>
        <w:tc>
          <w:tcPr>
            <w:tcW w:w="505" w:type="dxa"/>
          </w:tcPr>
          <w:p w14:paraId="523C0F3B" w14:textId="3905DD13" w:rsidR="001244FA" w:rsidRDefault="001244FA" w:rsidP="001244FA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object w:dxaOrig="225" w:dyaOrig="225" w14:anchorId="523C12AE">
                <v:shape id="_x0000_i1246" type="#_x0000_t75" style="width:11.25pt;height:16.5pt" o:ole="">
                  <v:imagedata r:id="rId7" o:title=""/>
                </v:shape>
                <w:control r:id="rId35" w:name="Флажок 147" w:shapeid="_x0000_i1246"/>
              </w:object>
            </w:r>
          </w:p>
        </w:tc>
        <w:tc>
          <w:tcPr>
            <w:tcW w:w="9976" w:type="dxa"/>
          </w:tcPr>
          <w:p w14:paraId="523C0F3C" w14:textId="019ED162" w:rsidR="001244FA" w:rsidRDefault="001244FA" w:rsidP="001244FA">
            <w:pPr>
              <w:pStyle w:val="Standard"/>
              <w:widowControl w:val="0"/>
              <w:numPr>
                <w:ilvl w:val="0"/>
                <w:numId w:val="1"/>
              </w:numPr>
              <w:tabs>
                <w:tab w:val="left" w:pos="450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информация о трудовой деятельности и ее результатах;</w:t>
            </w:r>
          </w:p>
        </w:tc>
      </w:tr>
      <w:tr w:rsidR="001244FA" w14:paraId="523C0F41" w14:textId="77777777">
        <w:trPr>
          <w:trHeight w:val="659"/>
        </w:trPr>
        <w:tc>
          <w:tcPr>
            <w:tcW w:w="4088" w:type="dxa"/>
            <w:vMerge/>
            <w:shd w:val="clear" w:color="auto" w:fill="D4D3D6"/>
          </w:tcPr>
          <w:p w14:paraId="523C0F3E" w14:textId="77777777" w:rsidR="001244FA" w:rsidRDefault="001244FA" w:rsidP="001244FA">
            <w:pPr>
              <w:widowContro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05" w:type="dxa"/>
          </w:tcPr>
          <w:p w14:paraId="523C0F3F" w14:textId="4D3F7F2D" w:rsidR="001244FA" w:rsidRDefault="001244FA" w:rsidP="001244FA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object w:dxaOrig="225" w:dyaOrig="225" w14:anchorId="523C12AF">
                <v:shape id="_x0000_i1249" type="#_x0000_t75" style="width:11.25pt;height:16.5pt" o:ole="">
                  <v:imagedata r:id="rId7" o:title=""/>
                </v:shape>
                <w:control r:id="rId36" w:name="Флажок 148" w:shapeid="_x0000_i1249"/>
              </w:object>
            </w:r>
          </w:p>
        </w:tc>
        <w:tc>
          <w:tcPr>
            <w:tcW w:w="9976" w:type="dxa"/>
          </w:tcPr>
          <w:p w14:paraId="523C0F40" w14:textId="77777777" w:rsidR="001244FA" w:rsidRDefault="001244FA" w:rsidP="001244FA">
            <w:pPr>
              <w:pStyle w:val="Standard"/>
              <w:widowControl w:val="0"/>
              <w:numPr>
                <w:ilvl w:val="0"/>
                <w:numId w:val="1"/>
              </w:numPr>
              <w:tabs>
                <w:tab w:val="left" w:pos="450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информация о прохождении гражданской службы (работы): дата, основания поступления на гражданскую службу (работу) и назначения на должность гражданской службы;</w:t>
            </w:r>
          </w:p>
        </w:tc>
      </w:tr>
      <w:tr w:rsidR="001244FA" w14:paraId="523C0F4D" w14:textId="77777777">
        <w:tc>
          <w:tcPr>
            <w:tcW w:w="4088" w:type="dxa"/>
            <w:vMerge w:val="restart"/>
            <w:shd w:val="clear" w:color="auto" w:fill="D4D3D6"/>
          </w:tcPr>
          <w:p w14:paraId="523C0F4A" w14:textId="77777777" w:rsidR="001244FA" w:rsidRDefault="001244FA" w:rsidP="001244FA">
            <w:pPr>
              <w:pStyle w:val="1"/>
              <w:widowControl w:val="0"/>
              <w:rPr>
                <w:rFonts w:ascii="Times New Roman" w:hAnsi="Times New Roman"/>
                <w:sz w:val="24"/>
                <w:szCs w:val="24"/>
              </w:rPr>
            </w:pPr>
            <w:bookmarkStart w:id="9" w:name="__RefHeading___Toc38537_2715502320"/>
            <w:bookmarkEnd w:id="9"/>
            <w:r>
              <w:rPr>
                <w:rFonts w:ascii="Times New Roman" w:hAnsi="Times New Roman"/>
                <w:sz w:val="24"/>
                <w:szCs w:val="24"/>
              </w:rPr>
              <w:t>Сведения о текущем месте работы/ учебы:</w:t>
            </w:r>
          </w:p>
        </w:tc>
        <w:tc>
          <w:tcPr>
            <w:tcW w:w="505" w:type="dxa"/>
          </w:tcPr>
          <w:p w14:paraId="523C0F4B" w14:textId="473F125B" w:rsidR="001244FA" w:rsidRDefault="001244FA" w:rsidP="001244FA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object w:dxaOrig="225" w:dyaOrig="225" w14:anchorId="523C12B2">
                <v:shape id="_x0000_i1252" type="#_x0000_t75" style="width:11.25pt;height:16.5pt" o:ole="">
                  <v:imagedata r:id="rId7" o:title=""/>
                </v:shape>
                <w:control r:id="rId37" w:name="Флажок 151" w:shapeid="_x0000_i1252"/>
              </w:object>
            </w:r>
          </w:p>
        </w:tc>
        <w:tc>
          <w:tcPr>
            <w:tcW w:w="9976" w:type="dxa"/>
          </w:tcPr>
          <w:p w14:paraId="523C0F4C" w14:textId="77777777" w:rsidR="001244FA" w:rsidRDefault="001244FA" w:rsidP="001244FA">
            <w:pPr>
              <w:pStyle w:val="Standard"/>
              <w:widowControl w:val="0"/>
              <w:numPr>
                <w:ilvl w:val="0"/>
                <w:numId w:val="1"/>
              </w:numPr>
              <w:tabs>
                <w:tab w:val="left" w:pos="450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текущего места работы/учебы;</w:t>
            </w:r>
          </w:p>
        </w:tc>
      </w:tr>
      <w:tr w:rsidR="001244FA" w14:paraId="523C0F51" w14:textId="77777777">
        <w:tc>
          <w:tcPr>
            <w:tcW w:w="4088" w:type="dxa"/>
            <w:vMerge/>
            <w:shd w:val="clear" w:color="auto" w:fill="D4D3D6"/>
          </w:tcPr>
          <w:p w14:paraId="523C0F4E" w14:textId="77777777" w:rsidR="001244FA" w:rsidRDefault="001244FA" w:rsidP="001244FA">
            <w:pPr>
              <w:widowContro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05" w:type="dxa"/>
          </w:tcPr>
          <w:p w14:paraId="523C0F4F" w14:textId="6AB66576" w:rsidR="001244FA" w:rsidRDefault="001244FA" w:rsidP="001244FA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object w:dxaOrig="225" w:dyaOrig="225" w14:anchorId="523C12B3">
                <v:shape id="_x0000_i1255" type="#_x0000_t75" style="width:11.25pt;height:16.5pt" o:ole="">
                  <v:imagedata r:id="rId7" o:title=""/>
                </v:shape>
                <w:control r:id="rId38" w:name="Флажок 152" w:shapeid="_x0000_i1255"/>
              </w:object>
            </w:r>
          </w:p>
        </w:tc>
        <w:tc>
          <w:tcPr>
            <w:tcW w:w="9976" w:type="dxa"/>
          </w:tcPr>
          <w:p w14:paraId="523C0F50" w14:textId="77777777" w:rsidR="001244FA" w:rsidRDefault="001244FA" w:rsidP="001244FA">
            <w:pPr>
              <w:pStyle w:val="Standard"/>
              <w:widowControl w:val="0"/>
              <w:numPr>
                <w:ilvl w:val="0"/>
                <w:numId w:val="1"/>
              </w:numPr>
              <w:tabs>
                <w:tab w:val="left" w:pos="450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занимаемая должность;</w:t>
            </w:r>
          </w:p>
        </w:tc>
      </w:tr>
      <w:tr w:rsidR="001244FA" w14:paraId="523C0F55" w14:textId="77777777">
        <w:tc>
          <w:tcPr>
            <w:tcW w:w="4088" w:type="dxa"/>
            <w:vMerge/>
            <w:shd w:val="clear" w:color="auto" w:fill="D4D3D6"/>
          </w:tcPr>
          <w:p w14:paraId="523C0F52" w14:textId="77777777" w:rsidR="001244FA" w:rsidRDefault="001244FA" w:rsidP="001244FA">
            <w:pPr>
              <w:widowContro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05" w:type="dxa"/>
          </w:tcPr>
          <w:p w14:paraId="523C0F53" w14:textId="4DFE2AD4" w:rsidR="001244FA" w:rsidRDefault="001244FA" w:rsidP="001244FA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object w:dxaOrig="225" w:dyaOrig="225" w14:anchorId="523C12B4">
                <v:shape id="_x0000_i1258" type="#_x0000_t75" style="width:11.25pt;height:16.5pt" o:ole="">
                  <v:imagedata r:id="rId7" o:title=""/>
                </v:shape>
                <w:control r:id="rId39" w:name="Флажок 153" w:shapeid="_x0000_i1258"/>
              </w:object>
            </w:r>
          </w:p>
        </w:tc>
        <w:tc>
          <w:tcPr>
            <w:tcW w:w="9976" w:type="dxa"/>
          </w:tcPr>
          <w:p w14:paraId="523C0F54" w14:textId="77777777" w:rsidR="001244FA" w:rsidRDefault="001244FA" w:rsidP="001244FA">
            <w:pPr>
              <w:pStyle w:val="Standard"/>
              <w:widowControl w:val="0"/>
              <w:numPr>
                <w:ilvl w:val="0"/>
                <w:numId w:val="1"/>
              </w:numPr>
              <w:tabs>
                <w:tab w:val="left" w:pos="450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подразделение/департамент/отдел;</w:t>
            </w:r>
          </w:p>
        </w:tc>
      </w:tr>
      <w:tr w:rsidR="001244FA" w14:paraId="523C0F59" w14:textId="77777777">
        <w:tc>
          <w:tcPr>
            <w:tcW w:w="4088" w:type="dxa"/>
            <w:vMerge/>
            <w:shd w:val="clear" w:color="auto" w:fill="D4D3D6"/>
          </w:tcPr>
          <w:p w14:paraId="523C0F56" w14:textId="77777777" w:rsidR="001244FA" w:rsidRDefault="001244FA" w:rsidP="001244FA">
            <w:pPr>
              <w:widowContro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05" w:type="dxa"/>
          </w:tcPr>
          <w:p w14:paraId="523C0F57" w14:textId="6A945751" w:rsidR="001244FA" w:rsidRDefault="001244FA" w:rsidP="001244FA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object w:dxaOrig="225" w:dyaOrig="225" w14:anchorId="523C12B5">
                <v:shape id="_x0000_i1261" type="#_x0000_t75" style="width:11.25pt;height:16.5pt" o:ole="">
                  <v:imagedata r:id="rId7" o:title=""/>
                </v:shape>
                <w:control r:id="rId40" w:name="Флажок 154" w:shapeid="_x0000_i1261"/>
              </w:object>
            </w:r>
          </w:p>
        </w:tc>
        <w:tc>
          <w:tcPr>
            <w:tcW w:w="9976" w:type="dxa"/>
          </w:tcPr>
          <w:p w14:paraId="523C0F58" w14:textId="77777777" w:rsidR="001244FA" w:rsidRDefault="001244FA" w:rsidP="001244FA">
            <w:pPr>
              <w:pStyle w:val="Standard"/>
              <w:widowControl w:val="0"/>
              <w:numPr>
                <w:ilvl w:val="0"/>
                <w:numId w:val="1"/>
              </w:numPr>
              <w:tabs>
                <w:tab w:val="left" w:pos="450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профессиональная область;</w:t>
            </w:r>
          </w:p>
        </w:tc>
      </w:tr>
      <w:tr w:rsidR="001244FA" w14:paraId="523C0F5D" w14:textId="77777777">
        <w:tc>
          <w:tcPr>
            <w:tcW w:w="4088" w:type="dxa"/>
            <w:vMerge/>
            <w:shd w:val="clear" w:color="auto" w:fill="D4D3D6"/>
          </w:tcPr>
          <w:p w14:paraId="523C0F5A" w14:textId="77777777" w:rsidR="001244FA" w:rsidRDefault="001244FA" w:rsidP="001244FA">
            <w:pPr>
              <w:widowContro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05" w:type="dxa"/>
          </w:tcPr>
          <w:p w14:paraId="523C0F5B" w14:textId="55CD2A46" w:rsidR="001244FA" w:rsidRDefault="001244FA" w:rsidP="001244FA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object w:dxaOrig="225" w:dyaOrig="225" w14:anchorId="523C12B6">
                <v:shape id="_x0000_i1264" type="#_x0000_t75" style="width:11.25pt;height:16.5pt" o:ole="">
                  <v:imagedata r:id="rId7" o:title=""/>
                </v:shape>
                <w:control r:id="rId41" w:name="Флажок 155" w:shapeid="_x0000_i1264"/>
              </w:object>
            </w:r>
          </w:p>
        </w:tc>
        <w:tc>
          <w:tcPr>
            <w:tcW w:w="9976" w:type="dxa"/>
          </w:tcPr>
          <w:p w14:paraId="523C0F5C" w14:textId="77777777" w:rsidR="001244FA" w:rsidRDefault="001244FA" w:rsidP="001244FA">
            <w:pPr>
              <w:pStyle w:val="Standard"/>
              <w:widowControl w:val="0"/>
              <w:numPr>
                <w:ilvl w:val="0"/>
                <w:numId w:val="1"/>
              </w:numPr>
              <w:tabs>
                <w:tab w:val="left" w:pos="450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специализация;</w:t>
            </w:r>
          </w:p>
        </w:tc>
      </w:tr>
      <w:tr w:rsidR="001244FA" w14:paraId="523C0FD5" w14:textId="77777777">
        <w:tc>
          <w:tcPr>
            <w:tcW w:w="4088" w:type="dxa"/>
            <w:vMerge w:val="restart"/>
            <w:shd w:val="clear" w:color="auto" w:fill="D4D3D6"/>
          </w:tcPr>
          <w:p w14:paraId="523C0FD2" w14:textId="77777777" w:rsidR="001244FA" w:rsidRDefault="001244FA" w:rsidP="001244FA">
            <w:pPr>
              <w:pStyle w:val="1"/>
              <w:widowControl w:val="0"/>
              <w:rPr>
                <w:rFonts w:ascii="Times New Roman" w:hAnsi="Times New Roman"/>
                <w:sz w:val="24"/>
                <w:szCs w:val="24"/>
              </w:rPr>
            </w:pPr>
            <w:bookmarkStart w:id="10" w:name="__RefHeading___Toc38539_2715502320"/>
            <w:bookmarkStart w:id="11" w:name="__RefHeading___Toc38545_2715502320"/>
            <w:bookmarkStart w:id="12" w:name="__RefHeading___Toc38547_2715502320"/>
            <w:bookmarkEnd w:id="10"/>
            <w:bookmarkEnd w:id="11"/>
            <w:bookmarkEnd w:id="12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Сведения о контактном/доверенном лице:</w:t>
            </w:r>
          </w:p>
        </w:tc>
        <w:tc>
          <w:tcPr>
            <w:tcW w:w="505" w:type="dxa"/>
          </w:tcPr>
          <w:p w14:paraId="523C0FD3" w14:textId="1E50B15F" w:rsidR="001244FA" w:rsidRDefault="001244FA" w:rsidP="001244FA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object w:dxaOrig="225" w:dyaOrig="225" w14:anchorId="523C12D4">
                <v:shape id="_x0000_i1267" type="#_x0000_t75" style="width:11.25pt;height:16.5pt" o:ole="">
                  <v:imagedata r:id="rId7" o:title=""/>
                </v:shape>
                <w:control r:id="rId42" w:name="Флажок 185" w:shapeid="_x0000_i1267"/>
              </w:object>
            </w:r>
          </w:p>
        </w:tc>
        <w:tc>
          <w:tcPr>
            <w:tcW w:w="9976" w:type="dxa"/>
          </w:tcPr>
          <w:p w14:paraId="523C0FD4" w14:textId="77777777" w:rsidR="001244FA" w:rsidRDefault="001244FA" w:rsidP="001244FA">
            <w:pPr>
              <w:pStyle w:val="Standard"/>
              <w:widowControl w:val="0"/>
              <w:numPr>
                <w:ilvl w:val="0"/>
                <w:numId w:val="1"/>
              </w:numPr>
              <w:tabs>
                <w:tab w:val="left" w:pos="450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фамилия, имя, отчество;</w:t>
            </w:r>
          </w:p>
        </w:tc>
      </w:tr>
      <w:tr w:rsidR="001244FA" w14:paraId="523C0FD9" w14:textId="77777777">
        <w:tc>
          <w:tcPr>
            <w:tcW w:w="4088" w:type="dxa"/>
            <w:vMerge/>
            <w:shd w:val="clear" w:color="auto" w:fill="D4D3D6"/>
          </w:tcPr>
          <w:p w14:paraId="523C0FD6" w14:textId="77777777" w:rsidR="001244FA" w:rsidRDefault="001244FA" w:rsidP="001244FA">
            <w:pPr>
              <w:widowContro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05" w:type="dxa"/>
          </w:tcPr>
          <w:p w14:paraId="523C0FD7" w14:textId="0B9FF069" w:rsidR="001244FA" w:rsidRDefault="001244FA" w:rsidP="001244FA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object w:dxaOrig="225" w:dyaOrig="225" w14:anchorId="523C12D5">
                <v:shape id="_x0000_i1270" type="#_x0000_t75" style="width:11.25pt;height:16.5pt" o:ole="">
                  <v:imagedata r:id="rId7" o:title=""/>
                </v:shape>
                <w:control r:id="rId43" w:name="Флажок 186" w:shapeid="_x0000_i1270"/>
              </w:object>
            </w:r>
          </w:p>
        </w:tc>
        <w:tc>
          <w:tcPr>
            <w:tcW w:w="9976" w:type="dxa"/>
          </w:tcPr>
          <w:p w14:paraId="523C0FD8" w14:textId="77777777" w:rsidR="001244FA" w:rsidRDefault="001244FA" w:rsidP="001244FA">
            <w:pPr>
              <w:pStyle w:val="Standard"/>
              <w:widowControl w:val="0"/>
              <w:numPr>
                <w:ilvl w:val="0"/>
                <w:numId w:val="1"/>
              </w:numPr>
              <w:tabs>
                <w:tab w:val="left" w:pos="450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рождения;</w:t>
            </w:r>
          </w:p>
        </w:tc>
      </w:tr>
      <w:tr w:rsidR="001244FA" w14:paraId="523C0FDD" w14:textId="77777777">
        <w:tc>
          <w:tcPr>
            <w:tcW w:w="4088" w:type="dxa"/>
            <w:vMerge/>
            <w:shd w:val="clear" w:color="auto" w:fill="D4D3D6"/>
          </w:tcPr>
          <w:p w14:paraId="523C0FDA" w14:textId="77777777" w:rsidR="001244FA" w:rsidRDefault="001244FA" w:rsidP="001244FA">
            <w:pPr>
              <w:widowContro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05" w:type="dxa"/>
          </w:tcPr>
          <w:p w14:paraId="523C0FDB" w14:textId="558CFDE4" w:rsidR="001244FA" w:rsidRDefault="001244FA" w:rsidP="001244FA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object w:dxaOrig="225" w:dyaOrig="225" w14:anchorId="523C12D6">
                <v:shape id="_x0000_i1273" type="#_x0000_t75" style="width:11.25pt;height:16.5pt" o:ole="">
                  <v:imagedata r:id="rId7" o:title=""/>
                </v:shape>
                <w:control r:id="rId44" w:name="Флажок 187" w:shapeid="_x0000_i1273"/>
              </w:object>
            </w:r>
          </w:p>
        </w:tc>
        <w:tc>
          <w:tcPr>
            <w:tcW w:w="9976" w:type="dxa"/>
          </w:tcPr>
          <w:p w14:paraId="523C0FDC" w14:textId="77777777" w:rsidR="001244FA" w:rsidRDefault="001244FA" w:rsidP="001244FA">
            <w:pPr>
              <w:pStyle w:val="Standard"/>
              <w:widowControl w:val="0"/>
              <w:numPr>
                <w:ilvl w:val="0"/>
                <w:numId w:val="1"/>
              </w:numPr>
              <w:tabs>
                <w:tab w:val="left" w:pos="450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информация о наличии и степени родства/свойства/близости;</w:t>
            </w:r>
          </w:p>
        </w:tc>
      </w:tr>
      <w:tr w:rsidR="001244FA" w14:paraId="523C0FE1" w14:textId="77777777">
        <w:tc>
          <w:tcPr>
            <w:tcW w:w="4088" w:type="dxa"/>
            <w:vMerge/>
            <w:shd w:val="clear" w:color="auto" w:fill="D4D3D6"/>
          </w:tcPr>
          <w:p w14:paraId="523C0FDE" w14:textId="77777777" w:rsidR="001244FA" w:rsidRDefault="001244FA" w:rsidP="001244FA">
            <w:pPr>
              <w:widowContro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05" w:type="dxa"/>
          </w:tcPr>
          <w:p w14:paraId="523C0FDF" w14:textId="5975497E" w:rsidR="001244FA" w:rsidRDefault="001244FA" w:rsidP="001244FA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object w:dxaOrig="225" w:dyaOrig="225" w14:anchorId="523C12D7">
                <v:shape id="_x0000_i1276" type="#_x0000_t75" style="width:11.25pt;height:16.5pt" o:ole="">
                  <v:imagedata r:id="rId7" o:title=""/>
                </v:shape>
                <w:control r:id="rId45" w:name="Флажок 188" w:shapeid="_x0000_i1276"/>
              </w:object>
            </w:r>
          </w:p>
        </w:tc>
        <w:tc>
          <w:tcPr>
            <w:tcW w:w="9976" w:type="dxa"/>
          </w:tcPr>
          <w:p w14:paraId="523C0FE0" w14:textId="77777777" w:rsidR="001244FA" w:rsidRDefault="001244FA" w:rsidP="001244FA">
            <w:pPr>
              <w:pStyle w:val="Standard"/>
              <w:widowControl w:val="0"/>
              <w:numPr>
                <w:ilvl w:val="0"/>
                <w:numId w:val="1"/>
              </w:numPr>
              <w:tabs>
                <w:tab w:val="left" w:pos="450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место работы и должность;</w:t>
            </w:r>
          </w:p>
        </w:tc>
      </w:tr>
      <w:tr w:rsidR="001244FA" w14:paraId="523C0FE5" w14:textId="77777777">
        <w:tc>
          <w:tcPr>
            <w:tcW w:w="4088" w:type="dxa"/>
            <w:vMerge/>
            <w:shd w:val="clear" w:color="auto" w:fill="D4D3D6"/>
          </w:tcPr>
          <w:p w14:paraId="523C0FE2" w14:textId="77777777" w:rsidR="001244FA" w:rsidRDefault="001244FA" w:rsidP="001244FA">
            <w:pPr>
              <w:widowContro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05" w:type="dxa"/>
          </w:tcPr>
          <w:p w14:paraId="523C0FE3" w14:textId="5C703A0C" w:rsidR="001244FA" w:rsidRDefault="001244FA" w:rsidP="001244FA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object w:dxaOrig="225" w:dyaOrig="225" w14:anchorId="523C12D8">
                <v:shape id="_x0000_i1279" type="#_x0000_t75" style="width:11.25pt;height:16.5pt" o:ole="">
                  <v:imagedata r:id="rId7" o:title=""/>
                </v:shape>
                <w:control r:id="rId46" w:name="Флажок 189" w:shapeid="_x0000_i1279"/>
              </w:object>
            </w:r>
          </w:p>
        </w:tc>
        <w:tc>
          <w:tcPr>
            <w:tcW w:w="9976" w:type="dxa"/>
          </w:tcPr>
          <w:p w14:paraId="523C0FE4" w14:textId="77777777" w:rsidR="001244FA" w:rsidRDefault="001244FA" w:rsidP="001244FA">
            <w:pPr>
              <w:pStyle w:val="Standard"/>
              <w:widowControl w:val="0"/>
              <w:numPr>
                <w:ilvl w:val="0"/>
                <w:numId w:val="1"/>
              </w:numPr>
              <w:tabs>
                <w:tab w:val="left" w:pos="450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адрес;</w:t>
            </w:r>
          </w:p>
        </w:tc>
      </w:tr>
      <w:tr w:rsidR="001244FA" w14:paraId="523C0FE9" w14:textId="77777777">
        <w:tc>
          <w:tcPr>
            <w:tcW w:w="4088" w:type="dxa"/>
            <w:vMerge/>
            <w:shd w:val="clear" w:color="auto" w:fill="D4D3D6"/>
          </w:tcPr>
          <w:p w14:paraId="523C0FE6" w14:textId="77777777" w:rsidR="001244FA" w:rsidRDefault="001244FA" w:rsidP="001244FA">
            <w:pPr>
              <w:widowContro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05" w:type="dxa"/>
          </w:tcPr>
          <w:p w14:paraId="523C0FE7" w14:textId="105E331B" w:rsidR="001244FA" w:rsidRDefault="001244FA" w:rsidP="001244FA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object w:dxaOrig="225" w:dyaOrig="225" w14:anchorId="523C12D9">
                <v:shape id="_x0000_i1282" type="#_x0000_t75" style="width:11.25pt;height:16.5pt" o:ole="">
                  <v:imagedata r:id="rId7" o:title=""/>
                </v:shape>
                <w:control r:id="rId47" w:name="Флажок 190" w:shapeid="_x0000_i1282"/>
              </w:object>
            </w:r>
          </w:p>
        </w:tc>
        <w:tc>
          <w:tcPr>
            <w:tcW w:w="9976" w:type="dxa"/>
          </w:tcPr>
          <w:p w14:paraId="523C0FE8" w14:textId="77777777" w:rsidR="001244FA" w:rsidRDefault="001244FA" w:rsidP="001244FA">
            <w:pPr>
              <w:pStyle w:val="Standard"/>
              <w:widowControl w:val="0"/>
              <w:numPr>
                <w:ilvl w:val="0"/>
                <w:numId w:val="1"/>
              </w:numPr>
              <w:tabs>
                <w:tab w:val="left" w:pos="450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номер телефона;</w:t>
            </w:r>
          </w:p>
        </w:tc>
      </w:tr>
      <w:tr w:rsidR="001244FA" w14:paraId="523C0FED" w14:textId="77777777">
        <w:tc>
          <w:tcPr>
            <w:tcW w:w="4088" w:type="dxa"/>
            <w:vMerge/>
            <w:shd w:val="clear" w:color="auto" w:fill="D4D3D6"/>
          </w:tcPr>
          <w:p w14:paraId="523C0FEA" w14:textId="77777777" w:rsidR="001244FA" w:rsidRDefault="001244FA" w:rsidP="001244FA">
            <w:pPr>
              <w:widowContro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05" w:type="dxa"/>
          </w:tcPr>
          <w:p w14:paraId="523C0FEB" w14:textId="04C12FD1" w:rsidR="001244FA" w:rsidRDefault="001244FA" w:rsidP="001244FA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object w:dxaOrig="225" w:dyaOrig="225" w14:anchorId="523C12DA">
                <v:shape id="_x0000_i1285" type="#_x0000_t75" style="width:11.25pt;height:16.5pt" o:ole="">
                  <v:imagedata r:id="rId7" o:title=""/>
                </v:shape>
                <w:control r:id="rId48" w:name="Флажок 191" w:shapeid="_x0000_i1285"/>
              </w:object>
            </w:r>
          </w:p>
        </w:tc>
        <w:tc>
          <w:tcPr>
            <w:tcW w:w="9976" w:type="dxa"/>
          </w:tcPr>
          <w:p w14:paraId="523C0FEC" w14:textId="77777777" w:rsidR="001244FA" w:rsidRDefault="001244FA" w:rsidP="001244FA">
            <w:pPr>
              <w:pStyle w:val="Standard"/>
              <w:widowControl w:val="0"/>
              <w:numPr>
                <w:ilvl w:val="0"/>
                <w:numId w:val="1"/>
              </w:numPr>
              <w:tabs>
                <w:tab w:val="left" w:pos="450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 электронной почты;</w:t>
            </w:r>
          </w:p>
        </w:tc>
      </w:tr>
      <w:tr w:rsidR="001244FA" w14:paraId="523C10D9" w14:textId="77777777">
        <w:tc>
          <w:tcPr>
            <w:tcW w:w="4088" w:type="dxa"/>
            <w:vMerge w:val="restart"/>
            <w:shd w:val="clear" w:color="auto" w:fill="D4D3D6"/>
          </w:tcPr>
          <w:p w14:paraId="523C10D6" w14:textId="77777777" w:rsidR="001244FA" w:rsidRDefault="001244FA" w:rsidP="001244FA">
            <w:pPr>
              <w:pStyle w:val="1"/>
              <w:widowControl w:val="0"/>
              <w:rPr>
                <w:rFonts w:ascii="Times New Roman" w:hAnsi="Times New Roman"/>
                <w:sz w:val="24"/>
                <w:szCs w:val="24"/>
              </w:rPr>
            </w:pPr>
            <w:bookmarkStart w:id="13" w:name="__RefHeading___Toc38549_2715502320"/>
            <w:bookmarkStart w:id="14" w:name="__RefHeading___Toc38551_2715502320"/>
            <w:bookmarkStart w:id="15" w:name="__RefHeading___Toc38553_2715502320"/>
            <w:bookmarkStart w:id="16" w:name="__RefHeading___Toc38555_2715502320"/>
            <w:bookmarkStart w:id="17" w:name="__RefHeading___Toc38557_2715502320"/>
            <w:bookmarkStart w:id="18" w:name="__RefHeading___Toc38559_2715502320"/>
            <w:bookmarkStart w:id="19" w:name="__RefHeading___Toc38561_2715502320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r>
              <w:rPr>
                <w:rFonts w:ascii="Times New Roman" w:hAnsi="Times New Roman"/>
                <w:sz w:val="24"/>
                <w:szCs w:val="24"/>
              </w:rPr>
              <w:t>Сведения о поощрениях и наградах:</w:t>
            </w:r>
          </w:p>
        </w:tc>
        <w:tc>
          <w:tcPr>
            <w:tcW w:w="505" w:type="dxa"/>
          </w:tcPr>
          <w:p w14:paraId="523C10D7" w14:textId="3642A1E7" w:rsidR="001244FA" w:rsidRDefault="001244FA" w:rsidP="001244FA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object w:dxaOrig="225" w:dyaOrig="225" w14:anchorId="523C1315">
                <v:shape id="_x0000_i1288" type="#_x0000_t75" style="width:11.25pt;height:16.5pt" o:ole="">
                  <v:imagedata r:id="rId7" o:title=""/>
                </v:shape>
                <w:control r:id="rId49" w:name="Флажок 1156" w:shapeid="_x0000_i1288"/>
              </w:object>
            </w:r>
          </w:p>
        </w:tc>
        <w:tc>
          <w:tcPr>
            <w:tcW w:w="9976" w:type="dxa"/>
          </w:tcPr>
          <w:p w14:paraId="523C10D8" w14:textId="77777777" w:rsidR="001244FA" w:rsidRDefault="001244FA" w:rsidP="001244FA">
            <w:pPr>
              <w:pStyle w:val="Standard"/>
              <w:widowControl w:val="0"/>
              <w:numPr>
                <w:ilvl w:val="0"/>
                <w:numId w:val="1"/>
              </w:numPr>
              <w:tabs>
                <w:tab w:val="left" w:pos="450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информация о награждении государственными и ведомственными наградами/поощрении;</w:t>
            </w:r>
          </w:p>
        </w:tc>
      </w:tr>
      <w:tr w:rsidR="001244FA" w14:paraId="523C10DD" w14:textId="77777777">
        <w:tc>
          <w:tcPr>
            <w:tcW w:w="4088" w:type="dxa"/>
            <w:vMerge/>
            <w:shd w:val="clear" w:color="auto" w:fill="D4D3D6"/>
          </w:tcPr>
          <w:p w14:paraId="523C10DA" w14:textId="77777777" w:rsidR="001244FA" w:rsidRDefault="001244FA" w:rsidP="001244FA">
            <w:pPr>
              <w:widowContro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05" w:type="dxa"/>
          </w:tcPr>
          <w:p w14:paraId="523C10DB" w14:textId="1294BF9A" w:rsidR="001244FA" w:rsidRDefault="001244FA" w:rsidP="001244FA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object w:dxaOrig="225" w:dyaOrig="225" w14:anchorId="523C1316">
                <v:shape id="_x0000_i1291" type="#_x0000_t75" style="width:11.25pt;height:16.5pt" o:ole="">
                  <v:imagedata r:id="rId7" o:title=""/>
                </v:shape>
                <w:control r:id="rId50" w:name="Флажок 1157" w:shapeid="_x0000_i1291"/>
              </w:object>
            </w:r>
          </w:p>
        </w:tc>
        <w:tc>
          <w:tcPr>
            <w:tcW w:w="9976" w:type="dxa"/>
          </w:tcPr>
          <w:p w14:paraId="523C10DC" w14:textId="77777777" w:rsidR="001244FA" w:rsidRDefault="001244FA" w:rsidP="001244FA">
            <w:pPr>
              <w:pStyle w:val="Standard"/>
              <w:widowControl w:val="0"/>
              <w:numPr>
                <w:ilvl w:val="0"/>
                <w:numId w:val="1"/>
              </w:numPr>
              <w:tabs>
                <w:tab w:val="left" w:pos="450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и реквизиты документа о награждении государственными и ведомственными наградами (серия и номер, дата выдачи, наименование проводившей обучение организации, наименование выдавшего органа);</w:t>
            </w:r>
          </w:p>
        </w:tc>
      </w:tr>
      <w:tr w:rsidR="001244FA" w14:paraId="523C10FD" w14:textId="77777777">
        <w:tc>
          <w:tcPr>
            <w:tcW w:w="4088" w:type="dxa"/>
            <w:vMerge w:val="restart"/>
            <w:shd w:val="clear" w:color="auto" w:fill="D4D3D6"/>
          </w:tcPr>
          <w:p w14:paraId="523C10FA" w14:textId="77777777" w:rsidR="001244FA" w:rsidRDefault="001244FA" w:rsidP="001244FA">
            <w:pPr>
              <w:pStyle w:val="1"/>
              <w:widowControl w:val="0"/>
              <w:rPr>
                <w:rFonts w:ascii="Times New Roman" w:hAnsi="Times New Roman"/>
                <w:sz w:val="24"/>
                <w:szCs w:val="24"/>
              </w:rPr>
            </w:pPr>
            <w:bookmarkStart w:id="20" w:name="__RefHeading___Toc38006_672117455"/>
            <w:bookmarkStart w:id="21" w:name="__RefHeading___Toc38563_2715502320"/>
            <w:bookmarkStart w:id="22" w:name="__RefHeading___Toc38565_2715502320"/>
            <w:bookmarkEnd w:id="20"/>
            <w:bookmarkEnd w:id="21"/>
            <w:bookmarkEnd w:id="22"/>
            <w:r>
              <w:rPr>
                <w:rFonts w:ascii="Times New Roman" w:hAnsi="Times New Roman"/>
                <w:sz w:val="24"/>
                <w:szCs w:val="24"/>
              </w:rPr>
              <w:t>Сведения о договорных отношениях ГПХ:</w:t>
            </w:r>
          </w:p>
        </w:tc>
        <w:tc>
          <w:tcPr>
            <w:tcW w:w="505" w:type="dxa"/>
          </w:tcPr>
          <w:p w14:paraId="523C10FB" w14:textId="409A1C2F" w:rsidR="001244FA" w:rsidRDefault="001244FA" w:rsidP="001244FA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object w:dxaOrig="225" w:dyaOrig="225" w14:anchorId="523C131E">
                <v:shape id="_x0000_i1294" type="#_x0000_t75" style="width:11.25pt;height:16.5pt" o:ole="">
                  <v:imagedata r:id="rId7" o:title=""/>
                </v:shape>
                <w:control r:id="rId51" w:name="Флажок 1165" w:shapeid="_x0000_i1294"/>
              </w:object>
            </w:r>
          </w:p>
        </w:tc>
        <w:tc>
          <w:tcPr>
            <w:tcW w:w="9976" w:type="dxa"/>
          </w:tcPr>
          <w:p w14:paraId="523C10FC" w14:textId="77777777" w:rsidR="001244FA" w:rsidRDefault="001244FA" w:rsidP="001244FA">
            <w:pPr>
              <w:pStyle w:val="Standard"/>
              <w:widowControl w:val="0"/>
              <w:numPr>
                <w:ilvl w:val="0"/>
                <w:numId w:val="1"/>
              </w:numPr>
              <w:tabs>
                <w:tab w:val="left" w:pos="450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договора;</w:t>
            </w:r>
          </w:p>
        </w:tc>
      </w:tr>
      <w:tr w:rsidR="001244FA" w14:paraId="523C1101" w14:textId="77777777">
        <w:tc>
          <w:tcPr>
            <w:tcW w:w="4088" w:type="dxa"/>
            <w:vMerge/>
            <w:shd w:val="clear" w:color="auto" w:fill="D4D3D6"/>
          </w:tcPr>
          <w:p w14:paraId="523C10FE" w14:textId="77777777" w:rsidR="001244FA" w:rsidRDefault="001244FA" w:rsidP="001244FA">
            <w:pPr>
              <w:widowContro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05" w:type="dxa"/>
          </w:tcPr>
          <w:p w14:paraId="523C10FF" w14:textId="63A612AE" w:rsidR="001244FA" w:rsidRDefault="001244FA" w:rsidP="001244FA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object w:dxaOrig="225" w:dyaOrig="225" w14:anchorId="523C131F">
                <v:shape id="_x0000_i1297" type="#_x0000_t75" style="width:11.25pt;height:16.5pt" o:ole="">
                  <v:imagedata r:id="rId7" o:title=""/>
                </v:shape>
                <w:control r:id="rId52" w:name="Флажок 1166" w:shapeid="_x0000_i1297"/>
              </w:object>
            </w:r>
          </w:p>
        </w:tc>
        <w:tc>
          <w:tcPr>
            <w:tcW w:w="9976" w:type="dxa"/>
          </w:tcPr>
          <w:p w14:paraId="523C1100" w14:textId="77777777" w:rsidR="001244FA" w:rsidRDefault="001244FA" w:rsidP="001244FA">
            <w:pPr>
              <w:pStyle w:val="Standard"/>
              <w:widowControl w:val="0"/>
              <w:numPr>
                <w:ilvl w:val="0"/>
                <w:numId w:val="1"/>
              </w:numPr>
              <w:tabs>
                <w:tab w:val="left" w:pos="450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 договора;</w:t>
            </w:r>
          </w:p>
        </w:tc>
      </w:tr>
      <w:tr w:rsidR="001244FA" w14:paraId="523C1105" w14:textId="77777777">
        <w:tc>
          <w:tcPr>
            <w:tcW w:w="4088" w:type="dxa"/>
            <w:vMerge/>
            <w:shd w:val="clear" w:color="auto" w:fill="D4D3D6"/>
          </w:tcPr>
          <w:p w14:paraId="523C1102" w14:textId="77777777" w:rsidR="001244FA" w:rsidRDefault="001244FA" w:rsidP="001244FA">
            <w:pPr>
              <w:widowContro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05" w:type="dxa"/>
          </w:tcPr>
          <w:p w14:paraId="523C1103" w14:textId="437F5BFA" w:rsidR="001244FA" w:rsidRDefault="001244FA" w:rsidP="001244FA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object w:dxaOrig="225" w:dyaOrig="225" w14:anchorId="523C1320">
                <v:shape id="_x0000_i1300" type="#_x0000_t75" style="width:11.25pt;height:16.5pt" o:ole="">
                  <v:imagedata r:id="rId7" o:title=""/>
                </v:shape>
                <w:control r:id="rId53" w:name="Флажок 1167" w:shapeid="_x0000_i1300"/>
              </w:object>
            </w:r>
          </w:p>
        </w:tc>
        <w:tc>
          <w:tcPr>
            <w:tcW w:w="9976" w:type="dxa"/>
          </w:tcPr>
          <w:p w14:paraId="523C1104" w14:textId="77777777" w:rsidR="001244FA" w:rsidRDefault="001244FA" w:rsidP="001244FA">
            <w:pPr>
              <w:pStyle w:val="Standard"/>
              <w:widowControl w:val="0"/>
              <w:numPr>
                <w:ilvl w:val="0"/>
                <w:numId w:val="1"/>
              </w:numPr>
              <w:tabs>
                <w:tab w:val="left" w:pos="450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информация о сторонах договора;</w:t>
            </w:r>
          </w:p>
        </w:tc>
      </w:tr>
      <w:tr w:rsidR="001244FA" w14:paraId="523C1109" w14:textId="77777777">
        <w:tc>
          <w:tcPr>
            <w:tcW w:w="4088" w:type="dxa"/>
            <w:vMerge/>
            <w:shd w:val="clear" w:color="auto" w:fill="D4D3D6"/>
          </w:tcPr>
          <w:p w14:paraId="523C1106" w14:textId="77777777" w:rsidR="001244FA" w:rsidRDefault="001244FA" w:rsidP="001244FA">
            <w:pPr>
              <w:widowContro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05" w:type="dxa"/>
          </w:tcPr>
          <w:p w14:paraId="523C1107" w14:textId="70942E55" w:rsidR="001244FA" w:rsidRDefault="001244FA" w:rsidP="001244FA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object w:dxaOrig="225" w:dyaOrig="225" w14:anchorId="523C1321">
                <v:shape id="_x0000_i1303" type="#_x0000_t75" style="width:11.25pt;height:16.5pt" o:ole="">
                  <v:imagedata r:id="rId7" o:title=""/>
                </v:shape>
                <w:control r:id="rId54" w:name="Флажок 1168" w:shapeid="_x0000_i1303"/>
              </w:object>
            </w:r>
          </w:p>
        </w:tc>
        <w:tc>
          <w:tcPr>
            <w:tcW w:w="9976" w:type="dxa"/>
          </w:tcPr>
          <w:p w14:paraId="523C1108" w14:textId="77777777" w:rsidR="001244FA" w:rsidRDefault="001244FA" w:rsidP="001244FA">
            <w:pPr>
              <w:pStyle w:val="Standard"/>
              <w:widowControl w:val="0"/>
              <w:numPr>
                <w:ilvl w:val="0"/>
                <w:numId w:val="1"/>
              </w:numPr>
              <w:tabs>
                <w:tab w:val="left" w:pos="450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условия договора;</w:t>
            </w:r>
          </w:p>
        </w:tc>
      </w:tr>
      <w:tr w:rsidR="001244FA" w14:paraId="523C110D" w14:textId="77777777">
        <w:tc>
          <w:tcPr>
            <w:tcW w:w="4088" w:type="dxa"/>
            <w:vMerge/>
            <w:shd w:val="clear" w:color="auto" w:fill="D4D3D6"/>
          </w:tcPr>
          <w:p w14:paraId="523C110A" w14:textId="77777777" w:rsidR="001244FA" w:rsidRDefault="001244FA" w:rsidP="001244FA">
            <w:pPr>
              <w:widowContro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05" w:type="dxa"/>
          </w:tcPr>
          <w:p w14:paraId="523C110B" w14:textId="067C24C0" w:rsidR="001244FA" w:rsidRDefault="001244FA" w:rsidP="001244FA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object w:dxaOrig="225" w:dyaOrig="225" w14:anchorId="523C1322">
                <v:shape id="_x0000_i1306" type="#_x0000_t75" style="width:11.25pt;height:16.5pt" o:ole="">
                  <v:imagedata r:id="rId7" o:title=""/>
                </v:shape>
                <w:control r:id="rId55" w:name="Флажок 1169" w:shapeid="_x0000_i1306"/>
              </w:object>
            </w:r>
          </w:p>
        </w:tc>
        <w:tc>
          <w:tcPr>
            <w:tcW w:w="9976" w:type="dxa"/>
          </w:tcPr>
          <w:p w14:paraId="523C110C" w14:textId="77777777" w:rsidR="001244FA" w:rsidRDefault="001244FA" w:rsidP="001244FA">
            <w:pPr>
              <w:pStyle w:val="Standard"/>
              <w:widowControl w:val="0"/>
              <w:numPr>
                <w:ilvl w:val="0"/>
                <w:numId w:val="1"/>
              </w:numPr>
              <w:tabs>
                <w:tab w:val="left" w:pos="450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информация об оказанной услуге/выполненной работе;</w:t>
            </w:r>
          </w:p>
        </w:tc>
      </w:tr>
      <w:tr w:rsidR="001244FA" w14:paraId="523C1115" w14:textId="77777777">
        <w:tc>
          <w:tcPr>
            <w:tcW w:w="4088" w:type="dxa"/>
            <w:vMerge/>
            <w:shd w:val="clear" w:color="auto" w:fill="D4D3D6"/>
          </w:tcPr>
          <w:p w14:paraId="523C1112" w14:textId="77777777" w:rsidR="001244FA" w:rsidRDefault="001244FA" w:rsidP="001244FA">
            <w:pPr>
              <w:widowContro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05" w:type="dxa"/>
          </w:tcPr>
          <w:p w14:paraId="523C1113" w14:textId="6437501C" w:rsidR="001244FA" w:rsidRDefault="001244FA" w:rsidP="001244FA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object w:dxaOrig="225" w:dyaOrig="225" w14:anchorId="523C1324">
                <v:shape id="_x0000_i1309" type="#_x0000_t75" style="width:11.25pt;height:16.5pt" o:ole="">
                  <v:imagedata r:id="rId7" o:title=""/>
                </v:shape>
                <w:control r:id="rId56" w:name="Флажок 1173" w:shapeid="_x0000_i1309"/>
              </w:object>
            </w:r>
          </w:p>
        </w:tc>
        <w:tc>
          <w:tcPr>
            <w:tcW w:w="9976" w:type="dxa"/>
          </w:tcPr>
          <w:p w14:paraId="523C1114" w14:textId="77777777" w:rsidR="001244FA" w:rsidRDefault="001244FA" w:rsidP="001244FA">
            <w:pPr>
              <w:pStyle w:val="Standard"/>
              <w:widowControl w:val="0"/>
              <w:numPr>
                <w:ilvl w:val="0"/>
                <w:numId w:val="1"/>
              </w:numPr>
              <w:tabs>
                <w:tab w:val="left" w:pos="450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 факте выдачи доверенности, а также об объеме и сроке действия полномочий доверенности;</w:t>
            </w:r>
          </w:p>
        </w:tc>
      </w:tr>
      <w:tr w:rsidR="001244FA" w14:paraId="523C1119" w14:textId="77777777">
        <w:tc>
          <w:tcPr>
            <w:tcW w:w="4088" w:type="dxa"/>
            <w:vMerge/>
            <w:shd w:val="clear" w:color="auto" w:fill="D4D3D6"/>
          </w:tcPr>
          <w:p w14:paraId="523C1116" w14:textId="77777777" w:rsidR="001244FA" w:rsidRDefault="001244FA" w:rsidP="001244FA">
            <w:pPr>
              <w:widowContro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05" w:type="dxa"/>
          </w:tcPr>
          <w:p w14:paraId="523C1117" w14:textId="73B2F54A" w:rsidR="001244FA" w:rsidRDefault="001244FA" w:rsidP="001244FA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object w:dxaOrig="225" w:dyaOrig="225" w14:anchorId="523C1325">
                <v:shape id="_x0000_i1312" type="#_x0000_t75" style="width:11.25pt;height:16.5pt" o:ole="">
                  <v:imagedata r:id="rId7" o:title=""/>
                </v:shape>
                <w:control r:id="rId57" w:name="Флажок 1174" w:shapeid="_x0000_i1312"/>
              </w:object>
            </w:r>
          </w:p>
        </w:tc>
        <w:tc>
          <w:tcPr>
            <w:tcW w:w="9976" w:type="dxa"/>
          </w:tcPr>
          <w:p w14:paraId="523C1118" w14:textId="77777777" w:rsidR="001244FA" w:rsidRDefault="001244FA" w:rsidP="001244FA">
            <w:pPr>
              <w:pStyle w:val="Standard"/>
              <w:widowControl w:val="0"/>
              <w:numPr>
                <w:ilvl w:val="0"/>
                <w:numId w:val="1"/>
              </w:numPr>
              <w:tabs>
                <w:tab w:val="left" w:pos="450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 доверенности (сведения о дате выдачи и номер);</w:t>
            </w:r>
          </w:p>
        </w:tc>
      </w:tr>
      <w:tr w:rsidR="001244FA" w14:paraId="523C1131" w14:textId="77777777">
        <w:tc>
          <w:tcPr>
            <w:tcW w:w="4088" w:type="dxa"/>
            <w:vMerge w:val="restart"/>
            <w:shd w:val="clear" w:color="auto" w:fill="D4D3D6"/>
          </w:tcPr>
          <w:p w14:paraId="523C112E" w14:textId="77777777" w:rsidR="001244FA" w:rsidRDefault="001244FA" w:rsidP="001244FA">
            <w:pPr>
              <w:pStyle w:val="1"/>
              <w:widowControl w:val="0"/>
              <w:rPr>
                <w:rFonts w:ascii="Times New Roman" w:hAnsi="Times New Roman"/>
                <w:sz w:val="24"/>
                <w:szCs w:val="24"/>
              </w:rPr>
            </w:pPr>
            <w:bookmarkStart w:id="23" w:name="__RefHeading___Toc38567_2715502320"/>
            <w:bookmarkEnd w:id="23"/>
            <w:r>
              <w:rPr>
                <w:rFonts w:ascii="Times New Roman" w:hAnsi="Times New Roman"/>
                <w:sz w:val="24"/>
                <w:szCs w:val="24"/>
              </w:rPr>
              <w:t>Сведения для аутентификации/ идентификации:</w:t>
            </w:r>
          </w:p>
        </w:tc>
        <w:tc>
          <w:tcPr>
            <w:tcW w:w="505" w:type="dxa"/>
          </w:tcPr>
          <w:p w14:paraId="523C112F" w14:textId="5FB2148C" w:rsidR="001244FA" w:rsidRDefault="001244FA" w:rsidP="001244FA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object w:dxaOrig="225" w:dyaOrig="225" w14:anchorId="523C132B">
                <v:shape id="_x0000_i1315" type="#_x0000_t75" style="width:11.25pt;height:16.5pt" o:ole="">
                  <v:imagedata r:id="rId7" o:title=""/>
                </v:shape>
                <w:control r:id="rId58" w:name="Флажок 1180" w:shapeid="_x0000_i1315"/>
              </w:object>
            </w:r>
          </w:p>
        </w:tc>
        <w:tc>
          <w:tcPr>
            <w:tcW w:w="9976" w:type="dxa"/>
          </w:tcPr>
          <w:p w14:paraId="523C1130" w14:textId="77777777" w:rsidR="001244FA" w:rsidRDefault="001244FA" w:rsidP="001244FA">
            <w:pPr>
              <w:pStyle w:val="Standard"/>
              <w:widowControl w:val="0"/>
              <w:numPr>
                <w:ilvl w:val="0"/>
                <w:numId w:val="1"/>
              </w:numPr>
              <w:tabs>
                <w:tab w:val="left" w:pos="450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логин (никнейм);</w:t>
            </w:r>
          </w:p>
        </w:tc>
      </w:tr>
      <w:tr w:rsidR="001244FA" w14:paraId="523C1135" w14:textId="77777777">
        <w:tc>
          <w:tcPr>
            <w:tcW w:w="4088" w:type="dxa"/>
            <w:vMerge/>
            <w:shd w:val="clear" w:color="auto" w:fill="D4D3D6"/>
          </w:tcPr>
          <w:p w14:paraId="523C1132" w14:textId="77777777" w:rsidR="001244FA" w:rsidRDefault="001244FA" w:rsidP="001244FA">
            <w:pPr>
              <w:widowContro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05" w:type="dxa"/>
          </w:tcPr>
          <w:p w14:paraId="523C1133" w14:textId="2EBFBD9F" w:rsidR="001244FA" w:rsidRDefault="001244FA" w:rsidP="001244FA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object w:dxaOrig="225" w:dyaOrig="225" w14:anchorId="523C132C">
                <v:shape id="_x0000_i1318" type="#_x0000_t75" style="width:11.25pt;height:16.5pt" o:ole="">
                  <v:imagedata r:id="rId7" o:title=""/>
                </v:shape>
                <w:control r:id="rId59" w:name="Флажок 1181" w:shapeid="_x0000_i1318"/>
              </w:object>
            </w:r>
          </w:p>
        </w:tc>
        <w:tc>
          <w:tcPr>
            <w:tcW w:w="9976" w:type="dxa"/>
          </w:tcPr>
          <w:p w14:paraId="523C1134" w14:textId="77777777" w:rsidR="001244FA" w:rsidRDefault="001244FA" w:rsidP="001244FA">
            <w:pPr>
              <w:pStyle w:val="Standard"/>
              <w:widowControl w:val="0"/>
              <w:numPr>
                <w:ilvl w:val="0"/>
                <w:numId w:val="1"/>
              </w:numPr>
              <w:tabs>
                <w:tab w:val="left" w:pos="450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пароль, пин-код, графический ключ и т.д.;</w:t>
            </w:r>
          </w:p>
        </w:tc>
      </w:tr>
      <w:tr w:rsidR="001244FA" w14:paraId="523C1139" w14:textId="77777777">
        <w:tc>
          <w:tcPr>
            <w:tcW w:w="4088" w:type="dxa"/>
            <w:vMerge/>
            <w:shd w:val="clear" w:color="auto" w:fill="D4D3D6"/>
          </w:tcPr>
          <w:p w14:paraId="523C1136" w14:textId="77777777" w:rsidR="001244FA" w:rsidRDefault="001244FA" w:rsidP="001244FA">
            <w:pPr>
              <w:widowContro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05" w:type="dxa"/>
          </w:tcPr>
          <w:p w14:paraId="523C1137" w14:textId="14189B9F" w:rsidR="001244FA" w:rsidRDefault="001244FA" w:rsidP="001244FA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object w:dxaOrig="225" w:dyaOrig="225" w14:anchorId="523C132D">
                <v:shape id="_x0000_i1321" type="#_x0000_t75" style="width:11.25pt;height:16.5pt" o:ole="">
                  <v:imagedata r:id="rId7" o:title=""/>
                </v:shape>
                <w:control r:id="rId60" w:name="Флажок 1182" w:shapeid="_x0000_i1321"/>
              </w:object>
            </w:r>
          </w:p>
        </w:tc>
        <w:tc>
          <w:tcPr>
            <w:tcW w:w="9976" w:type="dxa"/>
          </w:tcPr>
          <w:p w14:paraId="523C1138" w14:textId="77777777" w:rsidR="001244FA" w:rsidRDefault="001244FA" w:rsidP="001244FA">
            <w:pPr>
              <w:pStyle w:val="Standard"/>
              <w:widowControl w:val="0"/>
              <w:numPr>
                <w:ilvl w:val="0"/>
                <w:numId w:val="1"/>
              </w:numPr>
              <w:tabs>
                <w:tab w:val="left" w:pos="450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идентификатор пользователя;</w:t>
            </w:r>
          </w:p>
        </w:tc>
      </w:tr>
      <w:tr w:rsidR="001244FA" w14:paraId="523C1175" w14:textId="77777777">
        <w:tc>
          <w:tcPr>
            <w:tcW w:w="4088" w:type="dxa"/>
            <w:vMerge w:val="restart"/>
            <w:shd w:val="clear" w:color="auto" w:fill="D4D3D6"/>
          </w:tcPr>
          <w:p w14:paraId="523C1172" w14:textId="77777777" w:rsidR="001244FA" w:rsidRDefault="001244FA" w:rsidP="001244FA">
            <w:pPr>
              <w:pStyle w:val="1"/>
              <w:widowControl w:val="0"/>
              <w:rPr>
                <w:rFonts w:ascii="Times New Roman" w:hAnsi="Times New Roman"/>
                <w:sz w:val="24"/>
                <w:szCs w:val="24"/>
              </w:rPr>
            </w:pPr>
            <w:bookmarkStart w:id="24" w:name="__RefHeading___Toc38569_2715502320"/>
            <w:bookmarkStart w:id="25" w:name="__RefHeading___Toc38573_2715502320"/>
            <w:bookmarkEnd w:id="24"/>
            <w:bookmarkEnd w:id="25"/>
            <w:r>
              <w:rPr>
                <w:rFonts w:ascii="Times New Roman" w:hAnsi="Times New Roman"/>
                <w:sz w:val="24"/>
                <w:szCs w:val="24"/>
              </w:rPr>
              <w:t>Сведения о физиологических/ биологических особенностях:</w:t>
            </w:r>
          </w:p>
        </w:tc>
        <w:tc>
          <w:tcPr>
            <w:tcW w:w="505" w:type="dxa"/>
          </w:tcPr>
          <w:p w14:paraId="523C1173" w14:textId="0BFEE040" w:rsidR="001244FA" w:rsidRDefault="001244FA" w:rsidP="001244FA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object w:dxaOrig="225" w:dyaOrig="225" w14:anchorId="523C133C">
                <v:shape id="_x0000_i1324" type="#_x0000_t75" style="width:11.25pt;height:16.5pt" o:ole="">
                  <v:imagedata r:id="rId7" o:title=""/>
                </v:shape>
                <w:control r:id="rId61" w:name="Флажок 1199" w:shapeid="_x0000_i1324"/>
              </w:object>
            </w:r>
          </w:p>
        </w:tc>
        <w:tc>
          <w:tcPr>
            <w:tcW w:w="9976" w:type="dxa"/>
          </w:tcPr>
          <w:p w14:paraId="523C1174" w14:textId="77777777" w:rsidR="001244FA" w:rsidRDefault="001244FA" w:rsidP="001244FA">
            <w:pPr>
              <w:pStyle w:val="Standard"/>
              <w:widowControl w:val="0"/>
              <w:numPr>
                <w:ilvl w:val="0"/>
                <w:numId w:val="1"/>
              </w:numPr>
              <w:tabs>
                <w:tab w:val="left" w:pos="450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фотографическое изображение;</w:t>
            </w:r>
          </w:p>
        </w:tc>
      </w:tr>
      <w:tr w:rsidR="001244FA" w14:paraId="523C1179" w14:textId="77777777">
        <w:tc>
          <w:tcPr>
            <w:tcW w:w="4088" w:type="dxa"/>
            <w:vMerge/>
            <w:shd w:val="clear" w:color="auto" w:fill="D4D3D6"/>
          </w:tcPr>
          <w:p w14:paraId="523C1176" w14:textId="77777777" w:rsidR="001244FA" w:rsidRDefault="001244FA" w:rsidP="001244FA">
            <w:pPr>
              <w:widowContro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05" w:type="dxa"/>
          </w:tcPr>
          <w:p w14:paraId="523C1177" w14:textId="14F02706" w:rsidR="001244FA" w:rsidRDefault="001244FA" w:rsidP="001244FA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object w:dxaOrig="225" w:dyaOrig="225" w14:anchorId="523C133D">
                <v:shape id="_x0000_i1327" type="#_x0000_t75" style="width:11.25pt;height:16.5pt" o:ole="">
                  <v:imagedata r:id="rId7" o:title=""/>
                </v:shape>
                <w:control r:id="rId62" w:name="Флажок 1200" w:shapeid="_x0000_i1327"/>
              </w:object>
            </w:r>
          </w:p>
        </w:tc>
        <w:tc>
          <w:tcPr>
            <w:tcW w:w="9976" w:type="dxa"/>
          </w:tcPr>
          <w:p w14:paraId="523C1178" w14:textId="77777777" w:rsidR="001244FA" w:rsidRDefault="001244FA" w:rsidP="001244FA">
            <w:pPr>
              <w:pStyle w:val="Standard"/>
              <w:widowControl w:val="0"/>
              <w:numPr>
                <w:ilvl w:val="0"/>
                <w:numId w:val="1"/>
              </w:numPr>
              <w:tabs>
                <w:tab w:val="left" w:pos="450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видеоизображение;</w:t>
            </w:r>
          </w:p>
        </w:tc>
      </w:tr>
      <w:tr w:rsidR="001244FA" w14:paraId="523C117D" w14:textId="77777777">
        <w:tc>
          <w:tcPr>
            <w:tcW w:w="4088" w:type="dxa"/>
            <w:vMerge/>
            <w:shd w:val="clear" w:color="auto" w:fill="D4D3D6"/>
          </w:tcPr>
          <w:p w14:paraId="523C117A" w14:textId="77777777" w:rsidR="001244FA" w:rsidRDefault="001244FA" w:rsidP="001244FA">
            <w:pPr>
              <w:widowContro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05" w:type="dxa"/>
          </w:tcPr>
          <w:p w14:paraId="523C117B" w14:textId="631320CA" w:rsidR="001244FA" w:rsidRDefault="001244FA" w:rsidP="001244FA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object w:dxaOrig="225" w:dyaOrig="225" w14:anchorId="523C133E">
                <v:shape id="_x0000_i1330" type="#_x0000_t75" style="width:11.25pt;height:16.5pt" o:ole="">
                  <v:imagedata r:id="rId7" o:title=""/>
                </v:shape>
                <w:control r:id="rId63" w:name="Флажок 1201" w:shapeid="_x0000_i1330"/>
              </w:object>
            </w:r>
          </w:p>
        </w:tc>
        <w:tc>
          <w:tcPr>
            <w:tcW w:w="9976" w:type="dxa"/>
          </w:tcPr>
          <w:p w14:paraId="523C117C" w14:textId="77777777" w:rsidR="001244FA" w:rsidRDefault="001244FA" w:rsidP="001244FA">
            <w:pPr>
              <w:pStyle w:val="Standard"/>
              <w:widowControl w:val="0"/>
              <w:numPr>
                <w:ilvl w:val="0"/>
                <w:numId w:val="1"/>
              </w:numPr>
              <w:tabs>
                <w:tab w:val="left" w:pos="450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запись голоса;</w:t>
            </w:r>
          </w:p>
        </w:tc>
      </w:tr>
      <w:tr w:rsidR="001244FA" w14:paraId="523C1181" w14:textId="77777777">
        <w:tc>
          <w:tcPr>
            <w:tcW w:w="4088" w:type="dxa"/>
            <w:vMerge w:val="restart"/>
            <w:shd w:val="clear" w:color="auto" w:fill="D4D3D6"/>
          </w:tcPr>
          <w:p w14:paraId="523C117E" w14:textId="77777777" w:rsidR="001244FA" w:rsidRDefault="001244FA" w:rsidP="001244FA">
            <w:pPr>
              <w:pStyle w:val="1"/>
              <w:widowControl w:val="0"/>
              <w:rPr>
                <w:rFonts w:ascii="Times New Roman" w:hAnsi="Times New Roman"/>
                <w:sz w:val="24"/>
                <w:szCs w:val="24"/>
              </w:rPr>
            </w:pPr>
            <w:bookmarkStart w:id="26" w:name="__RefHeading___Toc38575_2715502320"/>
            <w:bookmarkEnd w:id="26"/>
            <w:r>
              <w:rPr>
                <w:rFonts w:ascii="Times New Roman" w:hAnsi="Times New Roman"/>
                <w:sz w:val="24"/>
                <w:szCs w:val="24"/>
              </w:rPr>
              <w:t>Сведения о волеизъявлении:</w:t>
            </w:r>
          </w:p>
        </w:tc>
        <w:tc>
          <w:tcPr>
            <w:tcW w:w="505" w:type="dxa"/>
          </w:tcPr>
          <w:p w14:paraId="523C117F" w14:textId="4881F6A0" w:rsidR="001244FA" w:rsidRDefault="001244FA" w:rsidP="001244FA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object w:dxaOrig="225" w:dyaOrig="225" w14:anchorId="523C133F">
                <v:shape id="_x0000_i1333" type="#_x0000_t75" style="width:11.25pt;height:16.5pt" o:ole="">
                  <v:imagedata r:id="rId7" o:title=""/>
                </v:shape>
                <w:control r:id="rId64" w:name="Флажок 1202" w:shapeid="_x0000_i1333"/>
              </w:object>
            </w:r>
          </w:p>
        </w:tc>
        <w:tc>
          <w:tcPr>
            <w:tcW w:w="9976" w:type="dxa"/>
          </w:tcPr>
          <w:p w14:paraId="523C1180" w14:textId="77777777" w:rsidR="001244FA" w:rsidRDefault="001244FA" w:rsidP="001244FA">
            <w:pPr>
              <w:pStyle w:val="Standard"/>
              <w:widowControl w:val="0"/>
              <w:numPr>
                <w:ilvl w:val="0"/>
                <w:numId w:val="1"/>
              </w:numPr>
              <w:tabs>
                <w:tab w:val="left" w:pos="450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 выражении воли;</w:t>
            </w:r>
          </w:p>
        </w:tc>
      </w:tr>
      <w:tr w:rsidR="001244FA" w14:paraId="523C1185" w14:textId="77777777">
        <w:tc>
          <w:tcPr>
            <w:tcW w:w="4088" w:type="dxa"/>
            <w:vMerge/>
            <w:shd w:val="clear" w:color="auto" w:fill="D4D3D6"/>
          </w:tcPr>
          <w:p w14:paraId="523C1182" w14:textId="77777777" w:rsidR="001244FA" w:rsidRDefault="001244FA" w:rsidP="001244FA">
            <w:pPr>
              <w:widowContro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05" w:type="dxa"/>
          </w:tcPr>
          <w:p w14:paraId="523C1183" w14:textId="77A5385E" w:rsidR="001244FA" w:rsidRDefault="001244FA" w:rsidP="001244FA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object w:dxaOrig="225" w:dyaOrig="225" w14:anchorId="523C1340">
                <v:shape id="_x0000_i1336" type="#_x0000_t75" style="width:11.25pt;height:16.5pt" o:ole="">
                  <v:imagedata r:id="rId7" o:title=""/>
                </v:shape>
                <w:control r:id="rId65" w:name="Флажок 1203" w:shapeid="_x0000_i1336"/>
              </w:object>
            </w:r>
          </w:p>
        </w:tc>
        <w:tc>
          <w:tcPr>
            <w:tcW w:w="9976" w:type="dxa"/>
          </w:tcPr>
          <w:p w14:paraId="523C1184" w14:textId="77777777" w:rsidR="001244FA" w:rsidRDefault="001244FA" w:rsidP="001244FA">
            <w:pPr>
              <w:pStyle w:val="Standard"/>
              <w:widowControl w:val="0"/>
              <w:numPr>
                <w:ilvl w:val="0"/>
                <w:numId w:val="1"/>
              </w:numPr>
              <w:tabs>
                <w:tab w:val="left" w:pos="450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подпись собственноручная;</w:t>
            </w:r>
          </w:p>
        </w:tc>
      </w:tr>
      <w:tr w:rsidR="001244FA" w14:paraId="523C1189" w14:textId="77777777">
        <w:tc>
          <w:tcPr>
            <w:tcW w:w="4088" w:type="dxa"/>
            <w:vMerge/>
            <w:shd w:val="clear" w:color="auto" w:fill="D4D3D6"/>
          </w:tcPr>
          <w:p w14:paraId="523C1186" w14:textId="77777777" w:rsidR="001244FA" w:rsidRDefault="001244FA" w:rsidP="001244FA">
            <w:pPr>
              <w:widowContro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05" w:type="dxa"/>
          </w:tcPr>
          <w:p w14:paraId="523C1187" w14:textId="0D10EF6B" w:rsidR="001244FA" w:rsidRDefault="001244FA" w:rsidP="001244FA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object w:dxaOrig="225" w:dyaOrig="225" w14:anchorId="523C1341">
                <v:shape id="_x0000_i1339" type="#_x0000_t75" style="width:11.25pt;height:16.5pt" o:ole="">
                  <v:imagedata r:id="rId7" o:title=""/>
                </v:shape>
                <w:control r:id="rId66" w:name="Флажок 1204" w:shapeid="_x0000_i1339"/>
              </w:object>
            </w:r>
          </w:p>
        </w:tc>
        <w:tc>
          <w:tcPr>
            <w:tcW w:w="9976" w:type="dxa"/>
          </w:tcPr>
          <w:p w14:paraId="523C1188" w14:textId="77777777" w:rsidR="001244FA" w:rsidRDefault="001244FA" w:rsidP="001244FA">
            <w:pPr>
              <w:pStyle w:val="Standard"/>
              <w:widowControl w:val="0"/>
              <w:numPr>
                <w:ilvl w:val="0"/>
                <w:numId w:val="1"/>
              </w:numPr>
              <w:tabs>
                <w:tab w:val="left" w:pos="450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электронная подпись (номер сертификата ключа проверки ЭП, дата начала и окончания срока действия сертификата, совокупность цифровых данных, составляющих логин и код подтверждения);</w:t>
            </w:r>
          </w:p>
        </w:tc>
      </w:tr>
      <w:tr w:rsidR="001244FA" w14:paraId="523C118D" w14:textId="77777777">
        <w:tc>
          <w:tcPr>
            <w:tcW w:w="4088" w:type="dxa"/>
            <w:vMerge w:val="restart"/>
            <w:shd w:val="clear" w:color="auto" w:fill="D4D3D6"/>
          </w:tcPr>
          <w:p w14:paraId="523C118A" w14:textId="77777777" w:rsidR="001244FA" w:rsidRDefault="001244FA" w:rsidP="001244FA">
            <w:pPr>
              <w:pStyle w:val="1"/>
              <w:widowControl w:val="0"/>
              <w:rPr>
                <w:rFonts w:ascii="Times New Roman" w:hAnsi="Times New Roman"/>
                <w:sz w:val="24"/>
                <w:szCs w:val="24"/>
              </w:rPr>
            </w:pPr>
            <w:bookmarkStart w:id="27" w:name="__RefHeading___Toc38577_2715502320"/>
            <w:bookmarkEnd w:id="27"/>
            <w:r>
              <w:rPr>
                <w:rFonts w:ascii="Times New Roman" w:hAnsi="Times New Roman"/>
                <w:sz w:val="24"/>
                <w:szCs w:val="24"/>
              </w:rPr>
              <w:t>Сведения о членстве в организациях:</w:t>
            </w:r>
          </w:p>
        </w:tc>
        <w:tc>
          <w:tcPr>
            <w:tcW w:w="505" w:type="dxa"/>
          </w:tcPr>
          <w:p w14:paraId="523C118B" w14:textId="644BCC2F" w:rsidR="001244FA" w:rsidRDefault="001244FA" w:rsidP="001244FA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object w:dxaOrig="225" w:dyaOrig="225" w14:anchorId="523C1342">
                <v:shape id="_x0000_i1342" type="#_x0000_t75" style="width:11.25pt;height:16.5pt" o:ole="">
                  <v:imagedata r:id="rId7" o:title=""/>
                </v:shape>
                <w:control r:id="rId67" w:name="Флажок 1205" w:shapeid="_x0000_i1342"/>
              </w:object>
            </w:r>
          </w:p>
        </w:tc>
        <w:tc>
          <w:tcPr>
            <w:tcW w:w="9976" w:type="dxa"/>
          </w:tcPr>
          <w:p w14:paraId="523C118C" w14:textId="77777777" w:rsidR="001244FA" w:rsidRDefault="001244FA" w:rsidP="001244FA">
            <w:pPr>
              <w:pStyle w:val="Standard"/>
              <w:widowControl w:val="0"/>
              <w:numPr>
                <w:ilvl w:val="0"/>
                <w:numId w:val="1"/>
              </w:numPr>
              <w:tabs>
                <w:tab w:val="left" w:pos="450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информация о членстве в общественных организациях и ассоциациях, профессиональных сообществах;</w:t>
            </w:r>
          </w:p>
        </w:tc>
      </w:tr>
      <w:tr w:rsidR="001244FA" w14:paraId="523C1191" w14:textId="77777777">
        <w:tc>
          <w:tcPr>
            <w:tcW w:w="4088" w:type="dxa"/>
            <w:vMerge/>
            <w:shd w:val="clear" w:color="auto" w:fill="D4D3D6"/>
          </w:tcPr>
          <w:p w14:paraId="523C118E" w14:textId="77777777" w:rsidR="001244FA" w:rsidRDefault="001244FA" w:rsidP="001244FA">
            <w:pPr>
              <w:widowContro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05" w:type="dxa"/>
          </w:tcPr>
          <w:p w14:paraId="523C118F" w14:textId="1622C659" w:rsidR="001244FA" w:rsidRDefault="001244FA" w:rsidP="001244FA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object w:dxaOrig="225" w:dyaOrig="225" w14:anchorId="523C1343">
                <v:shape id="_x0000_i1345" type="#_x0000_t75" style="width:11.25pt;height:16.5pt" o:ole="">
                  <v:imagedata r:id="rId7" o:title=""/>
                </v:shape>
                <w:control r:id="rId68" w:name="Флажок 1206" w:shapeid="_x0000_i1345"/>
              </w:object>
            </w:r>
          </w:p>
        </w:tc>
        <w:tc>
          <w:tcPr>
            <w:tcW w:w="9976" w:type="dxa"/>
          </w:tcPr>
          <w:p w14:paraId="523C1190" w14:textId="77777777" w:rsidR="001244FA" w:rsidRDefault="001244FA" w:rsidP="001244FA">
            <w:pPr>
              <w:pStyle w:val="Standard"/>
              <w:widowControl w:val="0"/>
              <w:numPr>
                <w:ilvl w:val="0"/>
                <w:numId w:val="1"/>
              </w:numPr>
              <w:tabs>
                <w:tab w:val="left" w:pos="450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информация о членстве в редакционных коллегиях печатного или электронного издания;</w:t>
            </w:r>
          </w:p>
        </w:tc>
      </w:tr>
      <w:tr w:rsidR="001244FA" w14:paraId="523C1195" w14:textId="77777777">
        <w:tc>
          <w:tcPr>
            <w:tcW w:w="4088" w:type="dxa"/>
            <w:vMerge w:val="restart"/>
            <w:shd w:val="clear" w:color="auto" w:fill="D4D3D6"/>
          </w:tcPr>
          <w:p w14:paraId="523C1192" w14:textId="77777777" w:rsidR="001244FA" w:rsidRDefault="001244FA" w:rsidP="001244FA">
            <w:pPr>
              <w:pStyle w:val="1"/>
              <w:widowControl w:val="0"/>
              <w:rPr>
                <w:rFonts w:ascii="Times New Roman" w:hAnsi="Times New Roman"/>
                <w:sz w:val="24"/>
                <w:szCs w:val="24"/>
              </w:rPr>
            </w:pPr>
            <w:bookmarkStart w:id="28" w:name="__RefHeading___Toc38579_2715502320"/>
            <w:bookmarkEnd w:id="28"/>
            <w:r>
              <w:rPr>
                <w:rFonts w:ascii="Times New Roman" w:hAnsi="Times New Roman"/>
                <w:sz w:val="24"/>
                <w:szCs w:val="24"/>
              </w:rPr>
              <w:t>Сведения об участии в клинических исследованиях:</w:t>
            </w:r>
          </w:p>
        </w:tc>
        <w:tc>
          <w:tcPr>
            <w:tcW w:w="505" w:type="dxa"/>
          </w:tcPr>
          <w:p w14:paraId="523C1193" w14:textId="4CD4463C" w:rsidR="001244FA" w:rsidRDefault="001244FA" w:rsidP="001244FA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object w:dxaOrig="225" w:dyaOrig="225" w14:anchorId="523C1344">
                <v:shape id="_x0000_i1348" type="#_x0000_t75" style="width:11.25pt;height:16.5pt" o:ole="">
                  <v:imagedata r:id="rId7" o:title=""/>
                </v:shape>
                <w:control r:id="rId69" w:name="Флажок 1207" w:shapeid="_x0000_i1348"/>
              </w:object>
            </w:r>
          </w:p>
        </w:tc>
        <w:tc>
          <w:tcPr>
            <w:tcW w:w="9976" w:type="dxa"/>
          </w:tcPr>
          <w:p w14:paraId="523C1194" w14:textId="77777777" w:rsidR="001244FA" w:rsidRDefault="001244FA" w:rsidP="001244FA">
            <w:pPr>
              <w:pStyle w:val="Standard"/>
              <w:widowControl w:val="0"/>
              <w:numPr>
                <w:ilvl w:val="0"/>
                <w:numId w:val="1"/>
              </w:numPr>
              <w:tabs>
                <w:tab w:val="left" w:pos="450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 исследования, область исследования, фаза исследования, роль/позиция, дата начала и окончания;</w:t>
            </w:r>
          </w:p>
        </w:tc>
      </w:tr>
      <w:tr w:rsidR="001244FA" w14:paraId="523C1199" w14:textId="77777777">
        <w:tc>
          <w:tcPr>
            <w:tcW w:w="4088" w:type="dxa"/>
            <w:vMerge/>
            <w:shd w:val="clear" w:color="auto" w:fill="D4D3D6"/>
          </w:tcPr>
          <w:p w14:paraId="523C1196" w14:textId="77777777" w:rsidR="001244FA" w:rsidRDefault="001244FA" w:rsidP="001244FA">
            <w:pPr>
              <w:widowContro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05" w:type="dxa"/>
          </w:tcPr>
          <w:p w14:paraId="523C1197" w14:textId="5DD510E7" w:rsidR="001244FA" w:rsidRDefault="001244FA" w:rsidP="001244FA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object w:dxaOrig="225" w:dyaOrig="225" w14:anchorId="523C1345">
                <v:shape id="_x0000_i1351" type="#_x0000_t75" style="width:11.25pt;height:16.5pt" o:ole="">
                  <v:imagedata r:id="rId7" o:title=""/>
                </v:shape>
                <w:control r:id="rId70" w:name="Флажок 1208" w:shapeid="_x0000_i1351"/>
              </w:object>
            </w:r>
          </w:p>
        </w:tc>
        <w:tc>
          <w:tcPr>
            <w:tcW w:w="9976" w:type="dxa"/>
          </w:tcPr>
          <w:p w14:paraId="523C1198" w14:textId="77777777" w:rsidR="001244FA" w:rsidRDefault="001244FA" w:rsidP="001244FA">
            <w:pPr>
              <w:pStyle w:val="Standard"/>
              <w:widowControl w:val="0"/>
              <w:numPr>
                <w:ilvl w:val="0"/>
                <w:numId w:val="1"/>
              </w:numPr>
              <w:tabs>
                <w:tab w:val="left" w:pos="450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информация из резюме исследователя;</w:t>
            </w:r>
          </w:p>
        </w:tc>
      </w:tr>
      <w:tr w:rsidR="001244FA" w14:paraId="523C119D" w14:textId="77777777">
        <w:tc>
          <w:tcPr>
            <w:tcW w:w="4088" w:type="dxa"/>
            <w:vMerge/>
            <w:shd w:val="clear" w:color="auto" w:fill="D4D3D6"/>
          </w:tcPr>
          <w:p w14:paraId="523C119A" w14:textId="77777777" w:rsidR="001244FA" w:rsidRDefault="001244FA" w:rsidP="001244FA">
            <w:pPr>
              <w:widowContro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05" w:type="dxa"/>
          </w:tcPr>
          <w:p w14:paraId="523C119B" w14:textId="20B189B0" w:rsidR="001244FA" w:rsidRDefault="001244FA" w:rsidP="001244FA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object w:dxaOrig="225" w:dyaOrig="225" w14:anchorId="523C1346">
                <v:shape id="_x0000_i1354" type="#_x0000_t75" style="width:11.25pt;height:16.5pt" o:ole="">
                  <v:imagedata r:id="rId7" o:title=""/>
                </v:shape>
                <w:control r:id="rId71" w:name="Флажок 1209" w:shapeid="_x0000_i1354"/>
              </w:object>
            </w:r>
          </w:p>
        </w:tc>
        <w:tc>
          <w:tcPr>
            <w:tcW w:w="9976" w:type="dxa"/>
          </w:tcPr>
          <w:p w14:paraId="523C119C" w14:textId="77777777" w:rsidR="001244FA" w:rsidRDefault="001244FA" w:rsidP="001244FA">
            <w:pPr>
              <w:pStyle w:val="Standard"/>
              <w:widowControl w:val="0"/>
              <w:numPr>
                <w:ilvl w:val="0"/>
                <w:numId w:val="1"/>
              </w:numPr>
              <w:tabs>
                <w:tab w:val="left" w:pos="450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номер лицензии медицинской организации;</w:t>
            </w:r>
          </w:p>
        </w:tc>
      </w:tr>
      <w:tr w:rsidR="001244FA" w14:paraId="523C11A1" w14:textId="77777777">
        <w:tc>
          <w:tcPr>
            <w:tcW w:w="4088" w:type="dxa"/>
            <w:vMerge/>
            <w:shd w:val="clear" w:color="auto" w:fill="D4D3D6"/>
          </w:tcPr>
          <w:p w14:paraId="523C119E" w14:textId="77777777" w:rsidR="001244FA" w:rsidRDefault="001244FA" w:rsidP="001244FA">
            <w:pPr>
              <w:widowContro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05" w:type="dxa"/>
          </w:tcPr>
          <w:p w14:paraId="523C119F" w14:textId="58BDC6A5" w:rsidR="001244FA" w:rsidRDefault="001244FA" w:rsidP="001244FA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object w:dxaOrig="225" w:dyaOrig="225" w14:anchorId="523C1347">
                <v:shape id="_x0000_i1357" type="#_x0000_t75" style="width:11.25pt;height:16.5pt" o:ole="">
                  <v:imagedata r:id="rId7" o:title=""/>
                </v:shape>
                <w:control r:id="rId72" w:name="Флажок 1210" w:shapeid="_x0000_i1357"/>
              </w:object>
            </w:r>
          </w:p>
        </w:tc>
        <w:tc>
          <w:tcPr>
            <w:tcW w:w="9976" w:type="dxa"/>
          </w:tcPr>
          <w:p w14:paraId="523C11A0" w14:textId="77777777" w:rsidR="001244FA" w:rsidRDefault="001244FA" w:rsidP="001244FA">
            <w:pPr>
              <w:pStyle w:val="Standard"/>
              <w:widowControl w:val="0"/>
              <w:numPr>
                <w:ilvl w:val="0"/>
                <w:numId w:val="1"/>
              </w:numPr>
              <w:tabs>
                <w:tab w:val="left" w:pos="450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результаты исследования;</w:t>
            </w:r>
          </w:p>
        </w:tc>
      </w:tr>
      <w:tr w:rsidR="001244FA" w14:paraId="523C11A5" w14:textId="77777777">
        <w:tc>
          <w:tcPr>
            <w:tcW w:w="4088" w:type="dxa"/>
            <w:vMerge w:val="restart"/>
            <w:shd w:val="clear" w:color="auto" w:fill="D4D3D6"/>
          </w:tcPr>
          <w:p w14:paraId="523C11A2" w14:textId="77777777" w:rsidR="001244FA" w:rsidRDefault="001244FA" w:rsidP="001244FA">
            <w:pPr>
              <w:pStyle w:val="1"/>
              <w:widowControl w:val="0"/>
              <w:rPr>
                <w:rFonts w:ascii="Times New Roman" w:hAnsi="Times New Roman"/>
                <w:sz w:val="24"/>
                <w:szCs w:val="24"/>
              </w:rPr>
            </w:pPr>
            <w:bookmarkStart w:id="29" w:name="__RefHeading___Toc38581_2715502320"/>
            <w:bookmarkEnd w:id="29"/>
            <w:r>
              <w:rPr>
                <w:rFonts w:ascii="Times New Roman" w:hAnsi="Times New Roman"/>
                <w:sz w:val="24"/>
                <w:szCs w:val="24"/>
              </w:rPr>
              <w:t>Сведения о медицинской практике:</w:t>
            </w:r>
          </w:p>
        </w:tc>
        <w:tc>
          <w:tcPr>
            <w:tcW w:w="505" w:type="dxa"/>
          </w:tcPr>
          <w:p w14:paraId="523C11A3" w14:textId="7E956719" w:rsidR="001244FA" w:rsidRDefault="001244FA" w:rsidP="001244FA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object w:dxaOrig="225" w:dyaOrig="225" w14:anchorId="523C1348">
                <v:shape id="_x0000_i1360" type="#_x0000_t75" style="width:11.25pt;height:16.5pt" o:ole="">
                  <v:imagedata r:id="rId7" o:title=""/>
                </v:shape>
                <w:control r:id="rId73" w:name="Флажок 1211" w:shapeid="_x0000_i1360"/>
              </w:object>
            </w:r>
          </w:p>
        </w:tc>
        <w:tc>
          <w:tcPr>
            <w:tcW w:w="9976" w:type="dxa"/>
          </w:tcPr>
          <w:p w14:paraId="523C11A4" w14:textId="77777777" w:rsidR="001244FA" w:rsidRDefault="001244FA" w:rsidP="001244FA">
            <w:pPr>
              <w:pStyle w:val="Standard"/>
              <w:widowControl w:val="0"/>
              <w:numPr>
                <w:ilvl w:val="0"/>
                <w:numId w:val="1"/>
              </w:numPr>
              <w:tabs>
                <w:tab w:val="left" w:pos="450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медицинский стаж работы;</w:t>
            </w:r>
          </w:p>
        </w:tc>
      </w:tr>
      <w:tr w:rsidR="001244FA" w14:paraId="523C11A9" w14:textId="77777777">
        <w:tc>
          <w:tcPr>
            <w:tcW w:w="4088" w:type="dxa"/>
            <w:vMerge/>
            <w:shd w:val="clear" w:color="auto" w:fill="D4D3D6"/>
          </w:tcPr>
          <w:p w14:paraId="523C11A6" w14:textId="77777777" w:rsidR="001244FA" w:rsidRDefault="001244FA" w:rsidP="001244FA">
            <w:pPr>
              <w:widowContro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05" w:type="dxa"/>
          </w:tcPr>
          <w:p w14:paraId="523C11A7" w14:textId="11FF989E" w:rsidR="001244FA" w:rsidRDefault="001244FA" w:rsidP="001244FA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object w:dxaOrig="225" w:dyaOrig="225" w14:anchorId="523C1349">
                <v:shape id="_x0000_i1363" type="#_x0000_t75" style="width:11.25pt;height:16.5pt" o:ole="">
                  <v:imagedata r:id="rId7" o:title=""/>
                </v:shape>
                <w:control r:id="rId74" w:name="Флажок 1212" w:shapeid="_x0000_i1363"/>
              </w:object>
            </w:r>
          </w:p>
        </w:tc>
        <w:tc>
          <w:tcPr>
            <w:tcW w:w="9976" w:type="dxa"/>
          </w:tcPr>
          <w:p w14:paraId="523C11A8" w14:textId="77777777" w:rsidR="001244FA" w:rsidRDefault="001244FA" w:rsidP="001244FA">
            <w:pPr>
              <w:pStyle w:val="Standard"/>
              <w:widowControl w:val="0"/>
              <w:numPr>
                <w:ilvl w:val="0"/>
                <w:numId w:val="1"/>
              </w:numPr>
              <w:tabs>
                <w:tab w:val="left" w:pos="450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медицинской практики;</w:t>
            </w:r>
          </w:p>
        </w:tc>
      </w:tr>
      <w:tr w:rsidR="001244FA" w14:paraId="523C11AD" w14:textId="77777777">
        <w:tc>
          <w:tcPr>
            <w:tcW w:w="4088" w:type="dxa"/>
            <w:vMerge/>
            <w:shd w:val="clear" w:color="auto" w:fill="D4D3D6"/>
          </w:tcPr>
          <w:p w14:paraId="523C11AA" w14:textId="77777777" w:rsidR="001244FA" w:rsidRDefault="001244FA" w:rsidP="001244FA">
            <w:pPr>
              <w:widowContro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05" w:type="dxa"/>
          </w:tcPr>
          <w:p w14:paraId="523C11AB" w14:textId="44EB0BE7" w:rsidR="001244FA" w:rsidRDefault="001244FA" w:rsidP="001244FA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object w:dxaOrig="225" w:dyaOrig="225" w14:anchorId="523C134A">
                <v:shape id="_x0000_i1366" type="#_x0000_t75" style="width:11.25pt;height:16.5pt" o:ole="">
                  <v:imagedata r:id="rId7" o:title=""/>
                </v:shape>
                <w:control r:id="rId75" w:name="Флажок 1213" w:shapeid="_x0000_i1366"/>
              </w:object>
            </w:r>
          </w:p>
        </w:tc>
        <w:tc>
          <w:tcPr>
            <w:tcW w:w="9976" w:type="dxa"/>
          </w:tcPr>
          <w:p w14:paraId="523C11AC" w14:textId="77777777" w:rsidR="001244FA" w:rsidRDefault="001244FA" w:rsidP="001244FA">
            <w:pPr>
              <w:pStyle w:val="Standard"/>
              <w:widowControl w:val="0"/>
              <w:numPr>
                <w:ilvl w:val="0"/>
                <w:numId w:val="1"/>
              </w:numPr>
              <w:tabs>
                <w:tab w:val="left" w:pos="450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отношение к лекарственным препаратам Оператора;</w:t>
            </w:r>
          </w:p>
        </w:tc>
      </w:tr>
      <w:tr w:rsidR="001244FA" w14:paraId="523C11FD" w14:textId="77777777">
        <w:tc>
          <w:tcPr>
            <w:tcW w:w="4088" w:type="dxa"/>
            <w:vMerge w:val="restart"/>
            <w:shd w:val="clear" w:color="auto" w:fill="D4D3D6"/>
          </w:tcPr>
          <w:p w14:paraId="523C11FA" w14:textId="77777777" w:rsidR="001244FA" w:rsidRDefault="001244FA" w:rsidP="001244FA">
            <w:pPr>
              <w:pStyle w:val="1"/>
              <w:widowControl w:val="0"/>
              <w:rPr>
                <w:rFonts w:ascii="Times New Roman" w:hAnsi="Times New Roman"/>
                <w:sz w:val="24"/>
                <w:szCs w:val="24"/>
              </w:rPr>
            </w:pPr>
            <w:bookmarkStart w:id="30" w:name="__RefHeading___Toc38585_2715502320"/>
            <w:bookmarkStart w:id="31" w:name="__RefHeading___Toc38591_2715502320"/>
            <w:bookmarkEnd w:id="30"/>
            <w:bookmarkEnd w:id="31"/>
            <w:r>
              <w:rPr>
                <w:rFonts w:ascii="Times New Roman" w:hAnsi="Times New Roman"/>
                <w:sz w:val="24"/>
                <w:szCs w:val="24"/>
              </w:rPr>
              <w:t>Сведения об оценке продукции/услуг/работ оператора:</w:t>
            </w:r>
          </w:p>
        </w:tc>
        <w:tc>
          <w:tcPr>
            <w:tcW w:w="505" w:type="dxa"/>
          </w:tcPr>
          <w:p w14:paraId="523C11FB" w14:textId="7B664A21" w:rsidR="001244FA" w:rsidRDefault="001244FA" w:rsidP="001244FA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object w:dxaOrig="225" w:dyaOrig="225" w14:anchorId="523C135E">
                <v:shape id="_x0000_i1369" type="#_x0000_t75" style="width:11.25pt;height:16.5pt" o:ole="">
                  <v:imagedata r:id="rId7" o:title=""/>
                </v:shape>
                <w:control r:id="rId76" w:name="Флажок 1233" w:shapeid="_x0000_i1369"/>
              </w:object>
            </w:r>
          </w:p>
        </w:tc>
        <w:tc>
          <w:tcPr>
            <w:tcW w:w="9976" w:type="dxa"/>
          </w:tcPr>
          <w:p w14:paraId="523C11FC" w14:textId="77777777" w:rsidR="001244FA" w:rsidRDefault="001244FA" w:rsidP="001244FA">
            <w:pPr>
              <w:pStyle w:val="Standard"/>
              <w:widowControl w:val="0"/>
              <w:numPr>
                <w:ilvl w:val="0"/>
                <w:numId w:val="1"/>
              </w:numPr>
              <w:tabs>
                <w:tab w:val="left" w:pos="450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отношение к продукции/услугам/работам Оператора на основании маркетинговых мероприятий (исследований);</w:t>
            </w:r>
          </w:p>
        </w:tc>
      </w:tr>
      <w:tr w:rsidR="001244FA" w14:paraId="523C1201" w14:textId="77777777">
        <w:tc>
          <w:tcPr>
            <w:tcW w:w="4088" w:type="dxa"/>
            <w:vMerge/>
            <w:shd w:val="clear" w:color="auto" w:fill="D4D3D6"/>
          </w:tcPr>
          <w:p w14:paraId="523C11FE" w14:textId="77777777" w:rsidR="001244FA" w:rsidRDefault="001244FA" w:rsidP="001244FA">
            <w:pPr>
              <w:widowContro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05" w:type="dxa"/>
          </w:tcPr>
          <w:p w14:paraId="523C11FF" w14:textId="584F47E5" w:rsidR="001244FA" w:rsidRDefault="001244FA" w:rsidP="001244FA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object w:dxaOrig="225" w:dyaOrig="225" w14:anchorId="523C135F">
                <v:shape id="_x0000_i1372" type="#_x0000_t75" style="width:11.25pt;height:16.5pt" o:ole="">
                  <v:imagedata r:id="rId7" o:title=""/>
                </v:shape>
                <w:control r:id="rId77" w:name="Флажок 1234" w:shapeid="_x0000_i1372"/>
              </w:object>
            </w:r>
          </w:p>
        </w:tc>
        <w:tc>
          <w:tcPr>
            <w:tcW w:w="9976" w:type="dxa"/>
          </w:tcPr>
          <w:p w14:paraId="523C1200" w14:textId="77777777" w:rsidR="001244FA" w:rsidRDefault="001244FA" w:rsidP="001244FA">
            <w:pPr>
              <w:pStyle w:val="Standard"/>
              <w:widowControl w:val="0"/>
              <w:numPr>
                <w:ilvl w:val="0"/>
                <w:numId w:val="1"/>
              </w:numPr>
              <w:tabs>
                <w:tab w:val="left" w:pos="450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об обращениях: дата, содержание обращения, запись телефонного разговора, способ получения;</w:t>
            </w:r>
          </w:p>
        </w:tc>
      </w:tr>
      <w:tr w:rsidR="001244FA" w14:paraId="523C1205" w14:textId="77777777">
        <w:tc>
          <w:tcPr>
            <w:tcW w:w="4088" w:type="dxa"/>
            <w:vMerge/>
            <w:shd w:val="clear" w:color="auto" w:fill="D4D3D6"/>
          </w:tcPr>
          <w:p w14:paraId="523C1202" w14:textId="77777777" w:rsidR="001244FA" w:rsidRDefault="001244FA" w:rsidP="001244FA">
            <w:pPr>
              <w:widowContro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05" w:type="dxa"/>
          </w:tcPr>
          <w:p w14:paraId="523C1203" w14:textId="1FD2F49E" w:rsidR="001244FA" w:rsidRDefault="001244FA" w:rsidP="001244FA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object w:dxaOrig="225" w:dyaOrig="225" w14:anchorId="523C1360">
                <v:shape id="_x0000_i1375" type="#_x0000_t75" style="width:11.25pt;height:16.5pt" o:ole="">
                  <v:imagedata r:id="rId7" o:title=""/>
                </v:shape>
                <w:control r:id="rId78" w:name="Флажок 1235" w:shapeid="_x0000_i1375"/>
              </w:object>
            </w:r>
          </w:p>
        </w:tc>
        <w:tc>
          <w:tcPr>
            <w:tcW w:w="9976" w:type="dxa"/>
          </w:tcPr>
          <w:p w14:paraId="523C1204" w14:textId="77777777" w:rsidR="001244FA" w:rsidRDefault="001244FA" w:rsidP="001244FA">
            <w:pPr>
              <w:pStyle w:val="Standard"/>
              <w:widowControl w:val="0"/>
              <w:numPr>
                <w:ilvl w:val="0"/>
                <w:numId w:val="1"/>
              </w:numPr>
              <w:tabs>
                <w:tab w:val="left" w:pos="450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об отзывах/претензиях: дата, оценка, содержание, способ получения, ID/аккаунт в социальных сетях;</w:t>
            </w:r>
          </w:p>
        </w:tc>
      </w:tr>
      <w:tr w:rsidR="001244FA" w14:paraId="523C1209" w14:textId="77777777">
        <w:tc>
          <w:tcPr>
            <w:tcW w:w="4088" w:type="dxa"/>
            <w:vMerge/>
            <w:shd w:val="clear" w:color="auto" w:fill="D4D3D6"/>
          </w:tcPr>
          <w:p w14:paraId="523C1206" w14:textId="77777777" w:rsidR="001244FA" w:rsidRDefault="001244FA" w:rsidP="001244FA">
            <w:pPr>
              <w:widowContro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05" w:type="dxa"/>
          </w:tcPr>
          <w:p w14:paraId="523C1207" w14:textId="10E3074A" w:rsidR="001244FA" w:rsidRDefault="001244FA" w:rsidP="001244FA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object w:dxaOrig="225" w:dyaOrig="225" w14:anchorId="523C1361">
                <v:shape id="_x0000_i1378" type="#_x0000_t75" style="width:11.25pt;height:16.5pt" o:ole="">
                  <v:imagedata r:id="rId7" o:title=""/>
                </v:shape>
                <w:control r:id="rId79" w:name="Флажок 1236" w:shapeid="_x0000_i1378"/>
              </w:object>
            </w:r>
          </w:p>
        </w:tc>
        <w:tc>
          <w:tcPr>
            <w:tcW w:w="9976" w:type="dxa"/>
          </w:tcPr>
          <w:p w14:paraId="523C1208" w14:textId="77777777" w:rsidR="001244FA" w:rsidRDefault="001244FA" w:rsidP="001244FA">
            <w:pPr>
              <w:pStyle w:val="Standard"/>
              <w:widowControl w:val="0"/>
              <w:numPr>
                <w:ilvl w:val="0"/>
                <w:numId w:val="1"/>
              </w:numPr>
              <w:tabs>
                <w:tab w:val="left" w:pos="450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информация полученная оператором из претензий/отзывов/рекомендаций субъектов ПДн;</w:t>
            </w:r>
          </w:p>
        </w:tc>
      </w:tr>
      <w:tr w:rsidR="001244FA" w14:paraId="523C120D" w14:textId="77777777">
        <w:tc>
          <w:tcPr>
            <w:tcW w:w="4088" w:type="dxa"/>
            <w:vMerge w:val="restart"/>
            <w:shd w:val="clear" w:color="auto" w:fill="D4D3D6"/>
          </w:tcPr>
          <w:p w14:paraId="523C120A" w14:textId="77777777" w:rsidR="001244FA" w:rsidRDefault="001244FA" w:rsidP="001244FA">
            <w:pPr>
              <w:pStyle w:val="1"/>
              <w:widowControl w:val="0"/>
              <w:rPr>
                <w:rFonts w:ascii="Times New Roman" w:hAnsi="Times New Roman"/>
                <w:sz w:val="24"/>
                <w:szCs w:val="24"/>
              </w:rPr>
            </w:pPr>
            <w:bookmarkStart w:id="32" w:name="__RefHeading___Toc38593_2715502320"/>
            <w:bookmarkEnd w:id="32"/>
            <w:r>
              <w:rPr>
                <w:rFonts w:ascii="Times New Roman" w:hAnsi="Times New Roman"/>
                <w:sz w:val="24"/>
                <w:szCs w:val="24"/>
              </w:rPr>
              <w:t>Сведения о пользователях, предоставляемые сервисами интернет аналитики:</w:t>
            </w:r>
          </w:p>
        </w:tc>
        <w:tc>
          <w:tcPr>
            <w:tcW w:w="505" w:type="dxa"/>
          </w:tcPr>
          <w:p w14:paraId="523C120B" w14:textId="2332D0DA" w:rsidR="001244FA" w:rsidRDefault="001244FA" w:rsidP="001244FA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object w:dxaOrig="225" w:dyaOrig="225" w14:anchorId="523C1362">
                <v:shape id="_x0000_i1381" type="#_x0000_t75" style="width:11.25pt;height:16.5pt" o:ole="">
                  <v:imagedata r:id="rId7" o:title=""/>
                </v:shape>
                <w:control r:id="rId80" w:name="Флажок 1237" w:shapeid="_x0000_i1381"/>
              </w:object>
            </w:r>
          </w:p>
        </w:tc>
        <w:tc>
          <w:tcPr>
            <w:tcW w:w="9976" w:type="dxa"/>
          </w:tcPr>
          <w:p w14:paraId="523C120C" w14:textId="77777777" w:rsidR="001244FA" w:rsidRDefault="001244FA" w:rsidP="001244FA">
            <w:pPr>
              <w:pStyle w:val="Standard"/>
              <w:widowControl w:val="0"/>
              <w:numPr>
                <w:ilvl w:val="0"/>
                <w:numId w:val="1"/>
              </w:numPr>
              <w:tabs>
                <w:tab w:val="left" w:pos="450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сетевой адрес пользовательского устройства;</w:t>
            </w:r>
          </w:p>
        </w:tc>
      </w:tr>
      <w:tr w:rsidR="001244FA" w14:paraId="523C1211" w14:textId="77777777">
        <w:tc>
          <w:tcPr>
            <w:tcW w:w="4088" w:type="dxa"/>
            <w:vMerge/>
            <w:shd w:val="clear" w:color="auto" w:fill="D4D3D6"/>
          </w:tcPr>
          <w:p w14:paraId="523C120E" w14:textId="77777777" w:rsidR="001244FA" w:rsidRDefault="001244FA" w:rsidP="001244FA">
            <w:pPr>
              <w:widowContro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05" w:type="dxa"/>
          </w:tcPr>
          <w:p w14:paraId="523C120F" w14:textId="032F0BCF" w:rsidR="001244FA" w:rsidRDefault="001244FA" w:rsidP="001244FA">
            <w:pPr>
              <w:widowControl w:val="0"/>
              <w:tabs>
                <w:tab w:val="left" w:pos="920"/>
              </w:tabs>
              <w:jc w:val="center"/>
              <w:rPr>
                <w:rFonts w:ascii="Times New Roman" w:hAnsi="Times New Roman"/>
              </w:rPr>
            </w:pPr>
            <w:r>
              <w:object w:dxaOrig="225" w:dyaOrig="225" w14:anchorId="523C1363">
                <v:shape id="_x0000_i1384" type="#_x0000_t75" style="width:11.25pt;height:16.5pt" o:ole="">
                  <v:imagedata r:id="rId7" o:title=""/>
                </v:shape>
                <w:control r:id="rId81" w:name="Флажок 1238" w:shapeid="_x0000_i1384"/>
              </w:object>
            </w:r>
          </w:p>
        </w:tc>
        <w:tc>
          <w:tcPr>
            <w:tcW w:w="9976" w:type="dxa"/>
          </w:tcPr>
          <w:p w14:paraId="523C1210" w14:textId="77777777" w:rsidR="001244FA" w:rsidRDefault="001244FA" w:rsidP="001244FA">
            <w:pPr>
              <w:pStyle w:val="Standard"/>
              <w:widowControl w:val="0"/>
              <w:numPr>
                <w:ilvl w:val="0"/>
                <w:numId w:val="1"/>
              </w:numPr>
              <w:tabs>
                <w:tab w:val="left" w:pos="450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 факте, дате, времени посещения сетевых адресов;</w:t>
            </w:r>
          </w:p>
        </w:tc>
      </w:tr>
      <w:tr w:rsidR="001244FA" w14:paraId="523C1215" w14:textId="77777777">
        <w:tc>
          <w:tcPr>
            <w:tcW w:w="4088" w:type="dxa"/>
            <w:vMerge/>
            <w:shd w:val="clear" w:color="auto" w:fill="D4D3D6"/>
          </w:tcPr>
          <w:p w14:paraId="523C1212" w14:textId="77777777" w:rsidR="001244FA" w:rsidRDefault="001244FA" w:rsidP="001244FA">
            <w:pPr>
              <w:widowContro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05" w:type="dxa"/>
          </w:tcPr>
          <w:p w14:paraId="523C1213" w14:textId="4E335047" w:rsidR="001244FA" w:rsidRDefault="001244FA" w:rsidP="001244FA">
            <w:pPr>
              <w:widowControl w:val="0"/>
              <w:tabs>
                <w:tab w:val="left" w:pos="920"/>
              </w:tabs>
              <w:jc w:val="center"/>
              <w:rPr>
                <w:rFonts w:ascii="Times New Roman" w:hAnsi="Times New Roman"/>
              </w:rPr>
            </w:pPr>
            <w:r>
              <w:object w:dxaOrig="225" w:dyaOrig="225" w14:anchorId="523C1364">
                <v:shape id="_x0000_i1387" type="#_x0000_t75" style="width:11.25pt;height:16.5pt" o:ole="">
                  <v:imagedata r:id="rId7" o:title=""/>
                </v:shape>
                <w:control r:id="rId82" w:name="Флажок 1239" w:shapeid="_x0000_i1387"/>
              </w:object>
            </w:r>
          </w:p>
        </w:tc>
        <w:tc>
          <w:tcPr>
            <w:tcW w:w="9976" w:type="dxa"/>
          </w:tcPr>
          <w:p w14:paraId="523C1214" w14:textId="77777777" w:rsidR="001244FA" w:rsidRDefault="001244FA" w:rsidP="001244FA">
            <w:pPr>
              <w:pStyle w:val="Standard"/>
              <w:widowControl w:val="0"/>
              <w:numPr>
                <w:ilvl w:val="0"/>
                <w:numId w:val="1"/>
              </w:numPr>
              <w:tabs>
                <w:tab w:val="left" w:pos="450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 факте, дате, времени посещения сайтов и (или) страниц сайтов в сети «Интернет»;</w:t>
            </w:r>
          </w:p>
        </w:tc>
      </w:tr>
      <w:tr w:rsidR="001244FA" w14:paraId="523C1219" w14:textId="77777777">
        <w:tc>
          <w:tcPr>
            <w:tcW w:w="4088" w:type="dxa"/>
            <w:vMerge/>
            <w:shd w:val="clear" w:color="auto" w:fill="D4D3D6"/>
          </w:tcPr>
          <w:p w14:paraId="523C1216" w14:textId="77777777" w:rsidR="001244FA" w:rsidRDefault="001244FA" w:rsidP="001244FA">
            <w:pPr>
              <w:widowContro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05" w:type="dxa"/>
          </w:tcPr>
          <w:p w14:paraId="523C1217" w14:textId="1CADD3E0" w:rsidR="001244FA" w:rsidRDefault="001244FA" w:rsidP="001244FA">
            <w:pPr>
              <w:widowControl w:val="0"/>
              <w:tabs>
                <w:tab w:val="left" w:pos="920"/>
              </w:tabs>
              <w:jc w:val="center"/>
              <w:rPr>
                <w:rFonts w:ascii="Times New Roman" w:hAnsi="Times New Roman"/>
              </w:rPr>
            </w:pPr>
            <w:r>
              <w:object w:dxaOrig="225" w:dyaOrig="225" w14:anchorId="523C1365">
                <v:shape id="_x0000_i1390" type="#_x0000_t75" style="width:11.25pt;height:16.5pt" o:ole="">
                  <v:imagedata r:id="rId7" o:title=""/>
                </v:shape>
                <w:control r:id="rId83" w:name="Флажок 1240" w:shapeid="_x0000_i1390"/>
              </w:object>
            </w:r>
          </w:p>
        </w:tc>
        <w:tc>
          <w:tcPr>
            <w:tcW w:w="9976" w:type="dxa"/>
          </w:tcPr>
          <w:p w14:paraId="523C1218" w14:textId="77777777" w:rsidR="001244FA" w:rsidRDefault="001244FA" w:rsidP="001244FA">
            <w:pPr>
              <w:pStyle w:val="Standard"/>
              <w:widowControl w:val="0"/>
              <w:numPr>
                <w:ilvl w:val="0"/>
                <w:numId w:val="1"/>
              </w:numPr>
              <w:tabs>
                <w:tab w:val="left" w:pos="450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 способе попадания пользователя на страницу сайта в сети «Интернет»;</w:t>
            </w:r>
          </w:p>
        </w:tc>
      </w:tr>
      <w:tr w:rsidR="001244FA" w14:paraId="523C121D" w14:textId="77777777">
        <w:tc>
          <w:tcPr>
            <w:tcW w:w="4088" w:type="dxa"/>
            <w:vMerge/>
            <w:shd w:val="clear" w:color="auto" w:fill="D4D3D6"/>
          </w:tcPr>
          <w:p w14:paraId="523C121A" w14:textId="77777777" w:rsidR="001244FA" w:rsidRDefault="001244FA" w:rsidP="001244FA">
            <w:pPr>
              <w:widowContro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05" w:type="dxa"/>
          </w:tcPr>
          <w:p w14:paraId="523C121B" w14:textId="082EB205" w:rsidR="001244FA" w:rsidRDefault="001244FA" w:rsidP="001244FA">
            <w:pPr>
              <w:widowControl w:val="0"/>
              <w:tabs>
                <w:tab w:val="left" w:pos="920"/>
              </w:tabs>
              <w:jc w:val="center"/>
              <w:rPr>
                <w:rFonts w:ascii="Times New Roman" w:hAnsi="Times New Roman"/>
              </w:rPr>
            </w:pPr>
            <w:r>
              <w:object w:dxaOrig="225" w:dyaOrig="225" w14:anchorId="523C1366">
                <v:shape id="_x0000_i1393" type="#_x0000_t75" style="width:11.25pt;height:16.5pt" o:ole="">
                  <v:imagedata r:id="rId7" o:title=""/>
                </v:shape>
                <w:control r:id="rId84" w:name="Флажок 1241" w:shapeid="_x0000_i1393"/>
              </w:object>
            </w:r>
          </w:p>
        </w:tc>
        <w:tc>
          <w:tcPr>
            <w:tcW w:w="9976" w:type="dxa"/>
          </w:tcPr>
          <w:p w14:paraId="523C121C" w14:textId="77777777" w:rsidR="001244FA" w:rsidRDefault="001244FA" w:rsidP="001244FA">
            <w:pPr>
              <w:pStyle w:val="Standard"/>
              <w:widowControl w:val="0"/>
              <w:numPr>
                <w:ilvl w:val="0"/>
                <w:numId w:val="1"/>
              </w:numPr>
              <w:tabs>
                <w:tab w:val="left" w:pos="450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 переходе пользователя по гиперссылке со страницы сайта в сети «Интернет» на страницу другого сайта в сети «Интернет»;</w:t>
            </w:r>
          </w:p>
        </w:tc>
      </w:tr>
      <w:tr w:rsidR="001244FA" w14:paraId="523C1221" w14:textId="77777777">
        <w:tc>
          <w:tcPr>
            <w:tcW w:w="4088" w:type="dxa"/>
            <w:vMerge/>
            <w:shd w:val="clear" w:color="auto" w:fill="D4D3D6"/>
          </w:tcPr>
          <w:p w14:paraId="523C121E" w14:textId="77777777" w:rsidR="001244FA" w:rsidRDefault="001244FA" w:rsidP="001244FA">
            <w:pPr>
              <w:widowContro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05" w:type="dxa"/>
          </w:tcPr>
          <w:p w14:paraId="523C121F" w14:textId="24F4ABFB" w:rsidR="001244FA" w:rsidRDefault="001244FA" w:rsidP="001244FA">
            <w:pPr>
              <w:widowControl w:val="0"/>
              <w:tabs>
                <w:tab w:val="left" w:pos="920"/>
              </w:tabs>
              <w:jc w:val="center"/>
              <w:rPr>
                <w:rFonts w:ascii="Times New Roman" w:hAnsi="Times New Roman"/>
              </w:rPr>
            </w:pPr>
            <w:r>
              <w:object w:dxaOrig="225" w:dyaOrig="225" w14:anchorId="523C1367">
                <v:shape id="_x0000_i1396" type="#_x0000_t75" style="width:11.25pt;height:16.5pt" o:ole="">
                  <v:imagedata r:id="rId7" o:title=""/>
                </v:shape>
                <w:control r:id="rId85" w:name="Флажок 1242" w:shapeid="_x0000_i1396"/>
              </w:object>
            </w:r>
          </w:p>
        </w:tc>
        <w:tc>
          <w:tcPr>
            <w:tcW w:w="9976" w:type="dxa"/>
          </w:tcPr>
          <w:p w14:paraId="523C1220" w14:textId="77777777" w:rsidR="001244FA" w:rsidRDefault="001244FA" w:rsidP="001244FA">
            <w:pPr>
              <w:pStyle w:val="Standard"/>
              <w:widowControl w:val="0"/>
              <w:numPr>
                <w:ilvl w:val="0"/>
                <w:numId w:val="1"/>
              </w:numPr>
              <w:tabs>
                <w:tab w:val="left" w:pos="450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 факте и количестве загрузок пользователем файлов с сайта в сети «Интернет», а также о наименовании и типе загруженных файлов;</w:t>
            </w:r>
          </w:p>
        </w:tc>
      </w:tr>
      <w:tr w:rsidR="001244FA" w14:paraId="523C1225" w14:textId="77777777">
        <w:tc>
          <w:tcPr>
            <w:tcW w:w="4088" w:type="dxa"/>
            <w:vMerge/>
            <w:shd w:val="clear" w:color="auto" w:fill="D4D3D6"/>
          </w:tcPr>
          <w:p w14:paraId="523C1222" w14:textId="77777777" w:rsidR="001244FA" w:rsidRDefault="001244FA" w:rsidP="001244FA">
            <w:pPr>
              <w:widowContro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05" w:type="dxa"/>
          </w:tcPr>
          <w:p w14:paraId="523C1223" w14:textId="077B6C9C" w:rsidR="001244FA" w:rsidRDefault="001244FA" w:rsidP="001244FA">
            <w:pPr>
              <w:widowControl w:val="0"/>
              <w:tabs>
                <w:tab w:val="left" w:pos="920"/>
              </w:tabs>
              <w:jc w:val="center"/>
              <w:rPr>
                <w:rFonts w:ascii="Times New Roman" w:hAnsi="Times New Roman"/>
              </w:rPr>
            </w:pPr>
            <w:r>
              <w:object w:dxaOrig="225" w:dyaOrig="225" w14:anchorId="523C1368">
                <v:shape id="_x0000_i1399" type="#_x0000_t75" style="width:11.25pt;height:16.5pt" o:ole="">
                  <v:imagedata r:id="rId7" o:title=""/>
                </v:shape>
                <w:control r:id="rId86" w:name="Флажок 1243" w:shapeid="_x0000_i1399"/>
              </w:object>
            </w:r>
          </w:p>
        </w:tc>
        <w:tc>
          <w:tcPr>
            <w:tcW w:w="9976" w:type="dxa"/>
          </w:tcPr>
          <w:p w14:paraId="523C1224" w14:textId="77777777" w:rsidR="001244FA" w:rsidRDefault="001244FA" w:rsidP="001244FA">
            <w:pPr>
              <w:pStyle w:val="Standard"/>
              <w:widowControl w:val="0"/>
              <w:numPr>
                <w:ilvl w:val="0"/>
                <w:numId w:val="1"/>
              </w:numPr>
              <w:tabs>
                <w:tab w:val="left" w:pos="450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продолжительность пользовательской сессии;</w:t>
            </w:r>
          </w:p>
        </w:tc>
      </w:tr>
      <w:tr w:rsidR="001244FA" w14:paraId="523C1229" w14:textId="77777777">
        <w:tc>
          <w:tcPr>
            <w:tcW w:w="4088" w:type="dxa"/>
            <w:vMerge/>
            <w:shd w:val="clear" w:color="auto" w:fill="D4D3D6"/>
          </w:tcPr>
          <w:p w14:paraId="523C1226" w14:textId="77777777" w:rsidR="001244FA" w:rsidRDefault="001244FA" w:rsidP="001244FA">
            <w:pPr>
              <w:widowContro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05" w:type="dxa"/>
          </w:tcPr>
          <w:p w14:paraId="523C1227" w14:textId="3864A1CE" w:rsidR="001244FA" w:rsidRDefault="001244FA" w:rsidP="001244FA">
            <w:pPr>
              <w:widowControl w:val="0"/>
              <w:tabs>
                <w:tab w:val="left" w:pos="920"/>
              </w:tabs>
              <w:jc w:val="center"/>
              <w:rPr>
                <w:rFonts w:ascii="Times New Roman" w:hAnsi="Times New Roman"/>
              </w:rPr>
            </w:pPr>
            <w:r>
              <w:object w:dxaOrig="225" w:dyaOrig="225" w14:anchorId="523C1369">
                <v:shape id="_x0000_i1402" type="#_x0000_t75" style="width:11.25pt;height:16.5pt" o:ole="">
                  <v:imagedata r:id="rId7" o:title=""/>
                </v:shape>
                <w:control r:id="rId87" w:name="Флажок 1244" w:shapeid="_x0000_i1402"/>
              </w:object>
            </w:r>
          </w:p>
        </w:tc>
        <w:tc>
          <w:tcPr>
            <w:tcW w:w="9976" w:type="dxa"/>
          </w:tcPr>
          <w:p w14:paraId="523C1228" w14:textId="77777777" w:rsidR="001244FA" w:rsidRDefault="001244FA" w:rsidP="001244FA">
            <w:pPr>
              <w:pStyle w:val="Standard"/>
              <w:widowControl w:val="0"/>
              <w:numPr>
                <w:ilvl w:val="0"/>
                <w:numId w:val="1"/>
              </w:numPr>
              <w:tabs>
                <w:tab w:val="left" w:pos="450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интернет-провайдера пользователя;</w:t>
            </w:r>
          </w:p>
        </w:tc>
      </w:tr>
      <w:tr w:rsidR="001244FA" w14:paraId="523C122D" w14:textId="77777777">
        <w:tc>
          <w:tcPr>
            <w:tcW w:w="4088" w:type="dxa"/>
            <w:vMerge/>
            <w:shd w:val="clear" w:color="auto" w:fill="D4D3D6"/>
          </w:tcPr>
          <w:p w14:paraId="523C122A" w14:textId="77777777" w:rsidR="001244FA" w:rsidRDefault="001244FA" w:rsidP="001244FA">
            <w:pPr>
              <w:widowContro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05" w:type="dxa"/>
          </w:tcPr>
          <w:p w14:paraId="523C122B" w14:textId="68DBFDF4" w:rsidR="001244FA" w:rsidRDefault="001244FA" w:rsidP="001244FA">
            <w:pPr>
              <w:widowControl w:val="0"/>
              <w:tabs>
                <w:tab w:val="left" w:pos="920"/>
              </w:tabs>
              <w:jc w:val="center"/>
              <w:rPr>
                <w:rFonts w:ascii="Times New Roman" w:hAnsi="Times New Roman"/>
              </w:rPr>
            </w:pPr>
            <w:r>
              <w:object w:dxaOrig="225" w:dyaOrig="225" w14:anchorId="523C136A">
                <v:shape id="_x0000_i1405" type="#_x0000_t75" style="width:11.25pt;height:16.5pt" o:ole="">
                  <v:imagedata r:id="rId7" o:title=""/>
                </v:shape>
                <w:control r:id="rId88" w:name="Флажок 1245" w:shapeid="_x0000_i1405"/>
              </w:object>
            </w:r>
          </w:p>
        </w:tc>
        <w:tc>
          <w:tcPr>
            <w:tcW w:w="9976" w:type="dxa"/>
          </w:tcPr>
          <w:p w14:paraId="523C122C" w14:textId="77777777" w:rsidR="001244FA" w:rsidRDefault="001244FA" w:rsidP="001244FA">
            <w:pPr>
              <w:pStyle w:val="Standard"/>
              <w:widowControl w:val="0"/>
              <w:numPr>
                <w:ilvl w:val="0"/>
                <w:numId w:val="1"/>
              </w:numPr>
              <w:tabs>
                <w:tab w:val="left" w:pos="450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об объеме потребленного сетевого трафика;</w:t>
            </w:r>
          </w:p>
        </w:tc>
      </w:tr>
      <w:tr w:rsidR="001244FA" w14:paraId="523C1231" w14:textId="77777777">
        <w:tc>
          <w:tcPr>
            <w:tcW w:w="4088" w:type="dxa"/>
            <w:vMerge/>
            <w:shd w:val="clear" w:color="auto" w:fill="D4D3D6"/>
          </w:tcPr>
          <w:p w14:paraId="523C122E" w14:textId="77777777" w:rsidR="001244FA" w:rsidRDefault="001244FA" w:rsidP="001244FA">
            <w:pPr>
              <w:widowContro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05" w:type="dxa"/>
          </w:tcPr>
          <w:p w14:paraId="523C122F" w14:textId="1A83013D" w:rsidR="001244FA" w:rsidRDefault="001244FA" w:rsidP="001244FA">
            <w:pPr>
              <w:widowControl w:val="0"/>
              <w:tabs>
                <w:tab w:val="left" w:pos="920"/>
              </w:tabs>
              <w:jc w:val="center"/>
              <w:rPr>
                <w:rFonts w:ascii="Times New Roman" w:hAnsi="Times New Roman"/>
              </w:rPr>
            </w:pPr>
            <w:r>
              <w:object w:dxaOrig="225" w:dyaOrig="225" w14:anchorId="523C136B">
                <v:shape id="_x0000_i1408" type="#_x0000_t75" style="width:11.25pt;height:16.5pt" o:ole="">
                  <v:imagedata r:id="rId7" o:title=""/>
                </v:shape>
                <w:control r:id="rId89" w:name="Флажок 1246" w:shapeid="_x0000_i1408"/>
              </w:object>
            </w:r>
          </w:p>
        </w:tc>
        <w:tc>
          <w:tcPr>
            <w:tcW w:w="9976" w:type="dxa"/>
          </w:tcPr>
          <w:p w14:paraId="523C1230" w14:textId="77777777" w:rsidR="001244FA" w:rsidRDefault="001244FA" w:rsidP="001244FA">
            <w:pPr>
              <w:pStyle w:val="Standard"/>
              <w:widowControl w:val="0"/>
              <w:numPr>
                <w:ilvl w:val="0"/>
                <w:numId w:val="1"/>
              </w:numPr>
              <w:tabs>
                <w:tab w:val="left" w:pos="450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выданный пользователю идентификатор файла cookie;</w:t>
            </w:r>
          </w:p>
        </w:tc>
      </w:tr>
      <w:tr w:rsidR="001244FA" w14:paraId="523C1235" w14:textId="77777777">
        <w:tc>
          <w:tcPr>
            <w:tcW w:w="4088" w:type="dxa"/>
            <w:vMerge/>
            <w:shd w:val="clear" w:color="auto" w:fill="D4D3D6"/>
          </w:tcPr>
          <w:p w14:paraId="523C1232" w14:textId="77777777" w:rsidR="001244FA" w:rsidRDefault="001244FA" w:rsidP="001244FA">
            <w:pPr>
              <w:widowContro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05" w:type="dxa"/>
          </w:tcPr>
          <w:p w14:paraId="523C1233" w14:textId="5E6D91C4" w:rsidR="001244FA" w:rsidRDefault="001244FA" w:rsidP="001244FA">
            <w:pPr>
              <w:widowControl w:val="0"/>
              <w:tabs>
                <w:tab w:val="left" w:pos="920"/>
              </w:tabs>
              <w:jc w:val="center"/>
              <w:rPr>
                <w:rFonts w:ascii="Times New Roman" w:hAnsi="Times New Roman"/>
              </w:rPr>
            </w:pPr>
            <w:r>
              <w:object w:dxaOrig="225" w:dyaOrig="225" w14:anchorId="523C136C">
                <v:shape id="_x0000_i1411" type="#_x0000_t75" style="width:11.25pt;height:16.5pt" o:ole="">
                  <v:imagedata r:id="rId7" o:title=""/>
                </v:shape>
                <w:control r:id="rId90" w:name="Флажок 1247" w:shapeid="_x0000_i1411"/>
              </w:object>
            </w:r>
          </w:p>
        </w:tc>
        <w:tc>
          <w:tcPr>
            <w:tcW w:w="9976" w:type="dxa"/>
          </w:tcPr>
          <w:p w14:paraId="523C1234" w14:textId="77777777" w:rsidR="001244FA" w:rsidRDefault="001244FA" w:rsidP="001244FA">
            <w:pPr>
              <w:pStyle w:val="Standard"/>
              <w:widowControl w:val="0"/>
              <w:numPr>
                <w:ilvl w:val="0"/>
                <w:numId w:val="1"/>
              </w:numPr>
              <w:tabs>
                <w:tab w:val="left" w:pos="450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 веб-браузере пользователя (наименование и версия браузера, доступные шрифты, установленные плагины, тип доступных медиа-устройств, доступные программные компоненты и их параметры, цифровой отпечаток);</w:t>
            </w:r>
          </w:p>
        </w:tc>
      </w:tr>
      <w:tr w:rsidR="001244FA" w14:paraId="523C1239" w14:textId="77777777">
        <w:tc>
          <w:tcPr>
            <w:tcW w:w="4088" w:type="dxa"/>
            <w:vMerge/>
            <w:shd w:val="clear" w:color="auto" w:fill="D4D3D6"/>
          </w:tcPr>
          <w:p w14:paraId="523C1236" w14:textId="77777777" w:rsidR="001244FA" w:rsidRDefault="001244FA" w:rsidP="001244FA">
            <w:pPr>
              <w:widowContro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05" w:type="dxa"/>
          </w:tcPr>
          <w:p w14:paraId="523C1237" w14:textId="7475420D" w:rsidR="001244FA" w:rsidRDefault="001244FA" w:rsidP="001244FA">
            <w:pPr>
              <w:widowControl w:val="0"/>
              <w:tabs>
                <w:tab w:val="left" w:pos="920"/>
              </w:tabs>
              <w:jc w:val="center"/>
              <w:rPr>
                <w:rFonts w:ascii="Times New Roman" w:hAnsi="Times New Roman"/>
              </w:rPr>
            </w:pPr>
            <w:r>
              <w:object w:dxaOrig="225" w:dyaOrig="225" w14:anchorId="523C136D">
                <v:shape id="_x0000_i1414" type="#_x0000_t75" style="width:11.25pt;height:16.5pt" o:ole="">
                  <v:imagedata r:id="rId7" o:title=""/>
                </v:shape>
                <w:control r:id="rId91" w:name="Флажок 1248" w:shapeid="_x0000_i1414"/>
              </w:object>
            </w:r>
          </w:p>
        </w:tc>
        <w:tc>
          <w:tcPr>
            <w:tcW w:w="9976" w:type="dxa"/>
          </w:tcPr>
          <w:p w14:paraId="523C1238" w14:textId="77777777" w:rsidR="001244FA" w:rsidRDefault="001244FA" w:rsidP="001244FA">
            <w:pPr>
              <w:pStyle w:val="Standard"/>
              <w:widowControl w:val="0"/>
              <w:numPr>
                <w:ilvl w:val="0"/>
                <w:numId w:val="1"/>
              </w:numPr>
              <w:tabs>
                <w:tab w:val="left" w:pos="450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 пользовательском устройстве (тип, производитель и модель устройства, архитектура процессора, разрешение и глубина цвета экрана, наименование и версия операционной системы, перечень поддерживаемых языков интерфейса, установленный часовой пояс);</w:t>
            </w:r>
          </w:p>
        </w:tc>
      </w:tr>
      <w:tr w:rsidR="001244FA" w14:paraId="523C123D" w14:textId="77777777">
        <w:tc>
          <w:tcPr>
            <w:tcW w:w="4088" w:type="dxa"/>
            <w:vMerge/>
            <w:shd w:val="clear" w:color="auto" w:fill="D4D3D6"/>
          </w:tcPr>
          <w:p w14:paraId="523C123A" w14:textId="77777777" w:rsidR="001244FA" w:rsidRDefault="001244FA" w:rsidP="001244FA">
            <w:pPr>
              <w:widowContro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05" w:type="dxa"/>
          </w:tcPr>
          <w:p w14:paraId="523C123B" w14:textId="3939C85F" w:rsidR="001244FA" w:rsidRDefault="001244FA" w:rsidP="001244FA">
            <w:pPr>
              <w:widowControl w:val="0"/>
              <w:tabs>
                <w:tab w:val="left" w:pos="920"/>
              </w:tabs>
              <w:jc w:val="center"/>
              <w:rPr>
                <w:rFonts w:ascii="Times New Roman" w:hAnsi="Times New Roman"/>
              </w:rPr>
            </w:pPr>
            <w:r>
              <w:object w:dxaOrig="225" w:dyaOrig="225" w14:anchorId="523C136E">
                <v:shape id="_x0000_i1417" type="#_x0000_t75" style="width:11.25pt;height:16.5pt" o:ole="">
                  <v:imagedata r:id="rId7" o:title=""/>
                </v:shape>
                <w:control r:id="rId92" w:name="Флажок 1249" w:shapeid="_x0000_i1417"/>
              </w:object>
            </w:r>
          </w:p>
        </w:tc>
        <w:tc>
          <w:tcPr>
            <w:tcW w:w="9976" w:type="dxa"/>
          </w:tcPr>
          <w:p w14:paraId="523C123C" w14:textId="77777777" w:rsidR="001244FA" w:rsidRDefault="001244FA" w:rsidP="001244FA">
            <w:pPr>
              <w:pStyle w:val="Standard"/>
              <w:widowControl w:val="0"/>
              <w:numPr>
                <w:ilvl w:val="0"/>
                <w:numId w:val="1"/>
              </w:numPr>
              <w:tabs>
                <w:tab w:val="left" w:pos="450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поисковые запросы пользователя;</w:t>
            </w:r>
          </w:p>
        </w:tc>
      </w:tr>
      <w:tr w:rsidR="001244FA" w14:paraId="523C1241" w14:textId="77777777">
        <w:tc>
          <w:tcPr>
            <w:tcW w:w="4088" w:type="dxa"/>
            <w:vMerge/>
            <w:shd w:val="clear" w:color="auto" w:fill="D4D3D6"/>
          </w:tcPr>
          <w:p w14:paraId="523C123E" w14:textId="77777777" w:rsidR="001244FA" w:rsidRDefault="001244FA" w:rsidP="001244FA">
            <w:pPr>
              <w:widowContro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05" w:type="dxa"/>
          </w:tcPr>
          <w:p w14:paraId="523C123F" w14:textId="2F8CD4B1" w:rsidR="001244FA" w:rsidRDefault="001244FA" w:rsidP="001244FA">
            <w:pPr>
              <w:widowControl w:val="0"/>
              <w:tabs>
                <w:tab w:val="left" w:pos="920"/>
              </w:tabs>
              <w:jc w:val="center"/>
              <w:rPr>
                <w:rFonts w:ascii="Times New Roman" w:hAnsi="Times New Roman"/>
              </w:rPr>
            </w:pPr>
            <w:r>
              <w:object w:dxaOrig="225" w:dyaOrig="225" w14:anchorId="523C136F">
                <v:shape id="_x0000_i1420" type="#_x0000_t75" style="width:11.25pt;height:16.5pt" o:ole="">
                  <v:imagedata r:id="rId7" o:title=""/>
                </v:shape>
                <w:control r:id="rId93" w:name="Флажок 1250" w:shapeid="_x0000_i1420"/>
              </w:object>
            </w:r>
          </w:p>
        </w:tc>
        <w:tc>
          <w:tcPr>
            <w:tcW w:w="9976" w:type="dxa"/>
          </w:tcPr>
          <w:p w14:paraId="523C1240" w14:textId="77777777" w:rsidR="001244FA" w:rsidRDefault="001244FA" w:rsidP="001244FA">
            <w:pPr>
              <w:pStyle w:val="Standard"/>
              <w:widowControl w:val="0"/>
              <w:numPr>
                <w:ilvl w:val="0"/>
                <w:numId w:val="1"/>
              </w:numPr>
              <w:tabs>
                <w:tab w:val="left" w:pos="450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географический адрес точки подключения пользователя к сети «Интернет»;</w:t>
            </w:r>
          </w:p>
        </w:tc>
      </w:tr>
      <w:tr w:rsidR="001244FA" w14:paraId="523C1245" w14:textId="77777777">
        <w:tc>
          <w:tcPr>
            <w:tcW w:w="4088" w:type="dxa"/>
            <w:vMerge/>
            <w:shd w:val="clear" w:color="auto" w:fill="D4D3D6"/>
          </w:tcPr>
          <w:p w14:paraId="523C1242" w14:textId="77777777" w:rsidR="001244FA" w:rsidRDefault="001244FA" w:rsidP="001244FA">
            <w:pPr>
              <w:widowContro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05" w:type="dxa"/>
          </w:tcPr>
          <w:p w14:paraId="523C1243" w14:textId="3A690147" w:rsidR="001244FA" w:rsidRDefault="001244FA" w:rsidP="001244FA">
            <w:pPr>
              <w:widowControl w:val="0"/>
              <w:tabs>
                <w:tab w:val="left" w:pos="920"/>
              </w:tabs>
              <w:jc w:val="center"/>
              <w:rPr>
                <w:rFonts w:ascii="Times New Roman" w:hAnsi="Times New Roman"/>
              </w:rPr>
            </w:pPr>
            <w:r>
              <w:object w:dxaOrig="225" w:dyaOrig="225" w14:anchorId="523C1370">
                <v:shape id="_x0000_i1423" type="#_x0000_t75" style="width:11.25pt;height:16.5pt" o:ole="">
                  <v:imagedata r:id="rId7" o:title=""/>
                </v:shape>
                <w:control r:id="rId94" w:name="Флажок 1251" w:shapeid="_x0000_i1423"/>
              </w:object>
            </w:r>
          </w:p>
        </w:tc>
        <w:tc>
          <w:tcPr>
            <w:tcW w:w="9976" w:type="dxa"/>
          </w:tcPr>
          <w:p w14:paraId="523C1244" w14:textId="77777777" w:rsidR="001244FA" w:rsidRDefault="001244FA" w:rsidP="001244FA">
            <w:pPr>
              <w:pStyle w:val="Standard"/>
              <w:widowControl w:val="0"/>
              <w:numPr>
                <w:ilvl w:val="0"/>
                <w:numId w:val="1"/>
              </w:numPr>
              <w:tabs>
                <w:tab w:val="left" w:pos="450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 местоположении пользовательского устройства в определенный момент времени;</w:t>
            </w:r>
          </w:p>
        </w:tc>
      </w:tr>
      <w:tr w:rsidR="001244FA" w14:paraId="523C1249" w14:textId="77777777">
        <w:tc>
          <w:tcPr>
            <w:tcW w:w="4088" w:type="dxa"/>
            <w:vMerge/>
            <w:shd w:val="clear" w:color="auto" w:fill="D4D3D6"/>
          </w:tcPr>
          <w:p w14:paraId="523C1246" w14:textId="77777777" w:rsidR="001244FA" w:rsidRDefault="001244FA" w:rsidP="001244FA">
            <w:pPr>
              <w:widowContro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05" w:type="dxa"/>
          </w:tcPr>
          <w:p w14:paraId="523C1247" w14:textId="3859C243" w:rsidR="001244FA" w:rsidRDefault="001244FA" w:rsidP="001244FA">
            <w:pPr>
              <w:widowControl w:val="0"/>
              <w:tabs>
                <w:tab w:val="left" w:pos="920"/>
              </w:tabs>
              <w:jc w:val="center"/>
              <w:rPr>
                <w:rFonts w:ascii="Times New Roman" w:hAnsi="Times New Roman"/>
              </w:rPr>
            </w:pPr>
            <w:r>
              <w:object w:dxaOrig="225" w:dyaOrig="225" w14:anchorId="523C1371">
                <v:shape id="_x0000_i1426" type="#_x0000_t75" style="width:11.25pt;height:16.5pt" o:ole="">
                  <v:imagedata r:id="rId7" o:title=""/>
                </v:shape>
                <w:control r:id="rId95" w:name="Флажок 1252" w:shapeid="_x0000_i1426"/>
              </w:object>
            </w:r>
          </w:p>
        </w:tc>
        <w:tc>
          <w:tcPr>
            <w:tcW w:w="9976" w:type="dxa"/>
          </w:tcPr>
          <w:p w14:paraId="523C1248" w14:textId="77777777" w:rsidR="001244FA" w:rsidRDefault="001244FA" w:rsidP="001244FA">
            <w:pPr>
              <w:pStyle w:val="Standard"/>
              <w:widowControl w:val="0"/>
              <w:numPr>
                <w:ilvl w:val="0"/>
                <w:numId w:val="1"/>
              </w:numPr>
              <w:tabs>
                <w:tab w:val="left" w:pos="450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псевдоним пользователя;</w:t>
            </w:r>
          </w:p>
        </w:tc>
      </w:tr>
      <w:tr w:rsidR="001244FA" w14:paraId="523C124D" w14:textId="77777777">
        <w:tc>
          <w:tcPr>
            <w:tcW w:w="4088" w:type="dxa"/>
            <w:vMerge/>
            <w:shd w:val="clear" w:color="auto" w:fill="D4D3D6"/>
          </w:tcPr>
          <w:p w14:paraId="523C124A" w14:textId="77777777" w:rsidR="001244FA" w:rsidRDefault="001244FA" w:rsidP="001244FA">
            <w:pPr>
              <w:widowContro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05" w:type="dxa"/>
          </w:tcPr>
          <w:p w14:paraId="523C124B" w14:textId="2991F249" w:rsidR="001244FA" w:rsidRDefault="001244FA" w:rsidP="001244FA">
            <w:pPr>
              <w:widowControl w:val="0"/>
              <w:tabs>
                <w:tab w:val="left" w:pos="920"/>
              </w:tabs>
              <w:jc w:val="center"/>
              <w:rPr>
                <w:rFonts w:ascii="Times New Roman" w:hAnsi="Times New Roman"/>
              </w:rPr>
            </w:pPr>
            <w:r>
              <w:object w:dxaOrig="225" w:dyaOrig="225" w14:anchorId="523C1372">
                <v:shape id="_x0000_i1429" type="#_x0000_t75" style="width:11.25pt;height:16.5pt" o:ole="">
                  <v:imagedata r:id="rId7" o:title=""/>
                </v:shape>
                <w:control r:id="rId96" w:name="Флажок 1253" w:shapeid="_x0000_i1429"/>
              </w:object>
            </w:r>
          </w:p>
        </w:tc>
        <w:tc>
          <w:tcPr>
            <w:tcW w:w="9976" w:type="dxa"/>
          </w:tcPr>
          <w:p w14:paraId="523C124C" w14:textId="77777777" w:rsidR="001244FA" w:rsidRDefault="001244FA" w:rsidP="001244FA">
            <w:pPr>
              <w:pStyle w:val="Standard"/>
              <w:widowControl w:val="0"/>
              <w:numPr>
                <w:ilvl w:val="0"/>
                <w:numId w:val="1"/>
              </w:numPr>
              <w:tabs>
                <w:tab w:val="left" w:pos="450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 факте, дате, времени регистрации и прекращения регистрации пользователя;</w:t>
            </w:r>
          </w:p>
        </w:tc>
      </w:tr>
      <w:tr w:rsidR="001244FA" w14:paraId="523C1251" w14:textId="77777777">
        <w:tc>
          <w:tcPr>
            <w:tcW w:w="4088" w:type="dxa"/>
            <w:vMerge/>
            <w:shd w:val="clear" w:color="auto" w:fill="D4D3D6"/>
          </w:tcPr>
          <w:p w14:paraId="523C124E" w14:textId="77777777" w:rsidR="001244FA" w:rsidRDefault="001244FA" w:rsidP="001244FA">
            <w:pPr>
              <w:widowContro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05" w:type="dxa"/>
          </w:tcPr>
          <w:p w14:paraId="523C124F" w14:textId="34A464F1" w:rsidR="001244FA" w:rsidRDefault="001244FA" w:rsidP="001244FA">
            <w:pPr>
              <w:widowControl w:val="0"/>
              <w:tabs>
                <w:tab w:val="left" w:pos="920"/>
              </w:tabs>
              <w:jc w:val="center"/>
              <w:rPr>
                <w:rFonts w:ascii="Times New Roman" w:hAnsi="Times New Roman"/>
              </w:rPr>
            </w:pPr>
            <w:r>
              <w:object w:dxaOrig="225" w:dyaOrig="225" w14:anchorId="523C1373">
                <v:shape id="_x0000_i1432" type="#_x0000_t75" style="width:11.25pt;height:16.5pt" o:ole="">
                  <v:imagedata r:id="rId7" o:title=""/>
                </v:shape>
                <w:control r:id="rId97" w:name="Флажок 1254" w:shapeid="_x0000_i1432"/>
              </w:object>
            </w:r>
          </w:p>
        </w:tc>
        <w:tc>
          <w:tcPr>
            <w:tcW w:w="9976" w:type="dxa"/>
          </w:tcPr>
          <w:p w14:paraId="523C1250" w14:textId="77777777" w:rsidR="001244FA" w:rsidRDefault="001244FA" w:rsidP="001244FA">
            <w:pPr>
              <w:pStyle w:val="Standard"/>
              <w:widowControl w:val="0"/>
              <w:numPr>
                <w:ilvl w:val="0"/>
                <w:numId w:val="1"/>
              </w:numPr>
              <w:tabs>
                <w:tab w:val="left" w:pos="450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 факте, дате, времени авторизации и деавторизации пользователя;</w:t>
            </w:r>
          </w:p>
        </w:tc>
      </w:tr>
      <w:tr w:rsidR="001244FA" w14:paraId="523C1255" w14:textId="77777777">
        <w:tc>
          <w:tcPr>
            <w:tcW w:w="4088" w:type="dxa"/>
            <w:vMerge/>
            <w:shd w:val="clear" w:color="auto" w:fill="D4D3D6"/>
          </w:tcPr>
          <w:p w14:paraId="523C1252" w14:textId="77777777" w:rsidR="001244FA" w:rsidRDefault="001244FA" w:rsidP="001244FA">
            <w:pPr>
              <w:widowContro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05" w:type="dxa"/>
          </w:tcPr>
          <w:p w14:paraId="523C1253" w14:textId="014A7F50" w:rsidR="001244FA" w:rsidRDefault="001244FA" w:rsidP="001244FA">
            <w:pPr>
              <w:widowControl w:val="0"/>
              <w:tabs>
                <w:tab w:val="left" w:pos="920"/>
              </w:tabs>
              <w:jc w:val="center"/>
              <w:rPr>
                <w:rFonts w:ascii="Times New Roman" w:hAnsi="Times New Roman"/>
              </w:rPr>
            </w:pPr>
            <w:r>
              <w:object w:dxaOrig="225" w:dyaOrig="225" w14:anchorId="523C1374">
                <v:shape id="_x0000_i1435" type="#_x0000_t75" style="width:11.25pt;height:16.5pt" o:ole="">
                  <v:imagedata r:id="rId7" o:title=""/>
                </v:shape>
                <w:control r:id="rId98" w:name="Флажок 1255" w:shapeid="_x0000_i1435"/>
              </w:object>
            </w:r>
          </w:p>
        </w:tc>
        <w:tc>
          <w:tcPr>
            <w:tcW w:w="9976" w:type="dxa"/>
          </w:tcPr>
          <w:p w14:paraId="523C1254" w14:textId="77777777" w:rsidR="001244FA" w:rsidRDefault="001244FA" w:rsidP="001244FA">
            <w:pPr>
              <w:pStyle w:val="Standard"/>
              <w:widowControl w:val="0"/>
              <w:numPr>
                <w:ilvl w:val="0"/>
                <w:numId w:val="1"/>
              </w:numPr>
              <w:tabs>
                <w:tab w:val="left" w:pos="450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хеш-сумма пользовательских данных;</w:t>
            </w:r>
          </w:p>
        </w:tc>
      </w:tr>
      <w:tr w:rsidR="001244FA" w14:paraId="523C1259" w14:textId="77777777">
        <w:tc>
          <w:tcPr>
            <w:tcW w:w="4088" w:type="dxa"/>
            <w:vMerge/>
            <w:shd w:val="clear" w:color="auto" w:fill="D4D3D6"/>
          </w:tcPr>
          <w:p w14:paraId="523C1256" w14:textId="77777777" w:rsidR="001244FA" w:rsidRDefault="001244FA" w:rsidP="001244FA">
            <w:pPr>
              <w:widowContro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05" w:type="dxa"/>
          </w:tcPr>
          <w:p w14:paraId="523C1257" w14:textId="645AF9FF" w:rsidR="001244FA" w:rsidRDefault="001244FA" w:rsidP="001244FA">
            <w:pPr>
              <w:widowControl w:val="0"/>
              <w:tabs>
                <w:tab w:val="left" w:pos="920"/>
              </w:tabs>
              <w:jc w:val="center"/>
              <w:rPr>
                <w:rFonts w:ascii="Times New Roman" w:hAnsi="Times New Roman"/>
              </w:rPr>
            </w:pPr>
            <w:r>
              <w:object w:dxaOrig="225" w:dyaOrig="225" w14:anchorId="523C1375">
                <v:shape id="_x0000_i1438" type="#_x0000_t75" style="width:11.25pt;height:16.5pt" o:ole="">
                  <v:imagedata r:id="rId7" o:title=""/>
                </v:shape>
                <w:control r:id="rId99" w:name="Флажок 1256" w:shapeid="_x0000_i1438"/>
              </w:object>
            </w:r>
          </w:p>
        </w:tc>
        <w:tc>
          <w:tcPr>
            <w:tcW w:w="9976" w:type="dxa"/>
          </w:tcPr>
          <w:p w14:paraId="523C1258" w14:textId="77777777" w:rsidR="001244FA" w:rsidRDefault="001244FA" w:rsidP="001244FA">
            <w:pPr>
              <w:pStyle w:val="Standard"/>
              <w:widowControl w:val="0"/>
              <w:numPr>
                <w:ilvl w:val="0"/>
                <w:numId w:val="1"/>
              </w:numPr>
              <w:tabs>
                <w:tab w:val="left" w:pos="450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перемещение курсора на экране пользовательского устройства;</w:t>
            </w:r>
          </w:p>
        </w:tc>
      </w:tr>
      <w:tr w:rsidR="001244FA" w14:paraId="523C125D" w14:textId="77777777">
        <w:tc>
          <w:tcPr>
            <w:tcW w:w="4088" w:type="dxa"/>
            <w:vMerge/>
            <w:shd w:val="clear" w:color="auto" w:fill="D4D3D6"/>
          </w:tcPr>
          <w:p w14:paraId="523C125A" w14:textId="77777777" w:rsidR="001244FA" w:rsidRDefault="001244FA" w:rsidP="001244FA">
            <w:pPr>
              <w:widowContro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05" w:type="dxa"/>
          </w:tcPr>
          <w:p w14:paraId="523C125B" w14:textId="2BF82AF8" w:rsidR="001244FA" w:rsidRDefault="001244FA" w:rsidP="001244FA">
            <w:pPr>
              <w:widowControl w:val="0"/>
              <w:tabs>
                <w:tab w:val="left" w:pos="920"/>
              </w:tabs>
              <w:jc w:val="center"/>
              <w:rPr>
                <w:rFonts w:ascii="Times New Roman" w:hAnsi="Times New Roman"/>
              </w:rPr>
            </w:pPr>
            <w:r>
              <w:object w:dxaOrig="225" w:dyaOrig="225" w14:anchorId="523C1376">
                <v:shape id="_x0000_i1441" type="#_x0000_t75" style="width:11.25pt;height:16.5pt" o:ole="">
                  <v:imagedata r:id="rId7" o:title=""/>
                </v:shape>
                <w:control r:id="rId100" w:name="Флажок 1257" w:shapeid="_x0000_i1441"/>
              </w:object>
            </w:r>
          </w:p>
        </w:tc>
        <w:tc>
          <w:tcPr>
            <w:tcW w:w="9976" w:type="dxa"/>
          </w:tcPr>
          <w:p w14:paraId="523C125C" w14:textId="77777777" w:rsidR="001244FA" w:rsidRDefault="001244FA" w:rsidP="001244FA">
            <w:pPr>
              <w:pStyle w:val="Standard"/>
              <w:widowControl w:val="0"/>
              <w:numPr>
                <w:ilvl w:val="0"/>
                <w:numId w:val="1"/>
              </w:numPr>
              <w:tabs>
                <w:tab w:val="left" w:pos="450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индивидуальные особенности использования клавиатуры (скорость печати текста, сила нажатия) пользовательского устройства;</w:t>
            </w:r>
          </w:p>
        </w:tc>
      </w:tr>
      <w:tr w:rsidR="001244FA" w14:paraId="523C1261" w14:textId="77777777">
        <w:tc>
          <w:tcPr>
            <w:tcW w:w="4088" w:type="dxa"/>
            <w:vMerge/>
            <w:shd w:val="clear" w:color="auto" w:fill="D4D3D6"/>
          </w:tcPr>
          <w:p w14:paraId="523C125E" w14:textId="77777777" w:rsidR="001244FA" w:rsidRDefault="001244FA" w:rsidP="001244FA">
            <w:pPr>
              <w:widowContro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05" w:type="dxa"/>
          </w:tcPr>
          <w:p w14:paraId="523C125F" w14:textId="6689E9C5" w:rsidR="001244FA" w:rsidRDefault="001244FA" w:rsidP="001244FA">
            <w:pPr>
              <w:widowControl w:val="0"/>
              <w:tabs>
                <w:tab w:val="left" w:pos="920"/>
              </w:tabs>
              <w:jc w:val="center"/>
              <w:rPr>
                <w:rFonts w:ascii="Times New Roman" w:hAnsi="Times New Roman"/>
              </w:rPr>
            </w:pPr>
            <w:r>
              <w:object w:dxaOrig="225" w:dyaOrig="225" w14:anchorId="523C1377">
                <v:shape id="_x0000_i1444" type="#_x0000_t75" style="width:11.25pt;height:16.5pt" o:ole="">
                  <v:imagedata r:id="rId7" o:title=""/>
                </v:shape>
                <w:control r:id="rId101" w:name="Флажок 1258" w:shapeid="_x0000_i1444"/>
              </w:object>
            </w:r>
          </w:p>
        </w:tc>
        <w:tc>
          <w:tcPr>
            <w:tcW w:w="9976" w:type="dxa"/>
          </w:tcPr>
          <w:p w14:paraId="523C1260" w14:textId="77777777" w:rsidR="001244FA" w:rsidRDefault="001244FA" w:rsidP="001244FA">
            <w:pPr>
              <w:pStyle w:val="Standard"/>
              <w:widowControl w:val="0"/>
              <w:numPr>
                <w:ilvl w:val="0"/>
                <w:numId w:val="1"/>
              </w:numPr>
              <w:tabs>
                <w:tab w:val="left" w:pos="450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быстрота нажатия на тачскрин пользовательского устройства;</w:t>
            </w:r>
          </w:p>
        </w:tc>
      </w:tr>
    </w:tbl>
    <w:p w14:paraId="523C127E" w14:textId="77777777" w:rsidR="00ED62E2" w:rsidRDefault="00ED62E2">
      <w:pPr>
        <w:pStyle w:val="Standard"/>
        <w:rPr>
          <w:rFonts w:ascii="Times New Roman" w:hAnsi="Times New Roman"/>
        </w:rPr>
      </w:pPr>
      <w:bookmarkStart w:id="33" w:name="__RefHeading___Toc38595_2715502320"/>
      <w:bookmarkEnd w:id="33"/>
    </w:p>
    <w:sectPr w:rsidR="00ED62E2">
      <w:headerReference w:type="default" r:id="rId102"/>
      <w:footerReference w:type="default" r:id="rId103"/>
      <w:pgSz w:w="16838" w:h="11906" w:orient="landscape"/>
      <w:pgMar w:top="1134" w:right="1134" w:bottom="1134" w:left="1134" w:header="720" w:footer="72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C1385" w14:textId="77777777" w:rsidR="00715DC6" w:rsidRDefault="009D2F22">
      <w:r>
        <w:separator/>
      </w:r>
    </w:p>
  </w:endnote>
  <w:endnote w:type="continuationSeparator" w:id="0">
    <w:p w14:paraId="523C1387" w14:textId="77777777" w:rsidR="00715DC6" w:rsidRDefault="009D2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dmaa">
    <w:altName w:val="Calibri"/>
    <w:charset w:val="01"/>
    <w:family w:val="auto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altName w:val="Cambria"/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PT Serif">
    <w:altName w:val="PT Serif"/>
    <w:charset w:val="CC"/>
    <w:family w:val="roman"/>
    <w:pitch w:val="variable"/>
    <w:sig w:usb0="A00002EF" w:usb1="5000204B" w:usb2="00000000" w:usb3="00000000" w:csb0="00000097" w:csb1="00000000"/>
  </w:font>
  <w:font w:name="OpenSymbol">
    <w:altName w:val="Segoe UI Symbol"/>
    <w:charset w:val="01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C1380" w14:textId="77777777" w:rsidR="00ED62E2" w:rsidRDefault="00ED62E2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C1381" w14:textId="77777777" w:rsidR="00715DC6" w:rsidRDefault="009D2F22">
      <w:r>
        <w:separator/>
      </w:r>
    </w:p>
  </w:footnote>
  <w:footnote w:type="continuationSeparator" w:id="0">
    <w:p w14:paraId="523C1383" w14:textId="77777777" w:rsidR="00715DC6" w:rsidRDefault="009D2F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C137F" w14:textId="77777777" w:rsidR="00ED62E2" w:rsidRDefault="00ED62E2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220A2"/>
    <w:multiLevelType w:val="multilevel"/>
    <w:tmpl w:val="564C025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4FD181D"/>
    <w:multiLevelType w:val="multilevel"/>
    <w:tmpl w:val="A7CE03A6"/>
    <w:lvl w:ilvl="0">
      <w:start w:val="1"/>
      <w:numFmt w:val="bullet"/>
      <w:lvlText w:val="−"/>
      <w:lvlJc w:val="left"/>
      <w:pPr>
        <w:tabs>
          <w:tab w:val="num" w:pos="-218"/>
        </w:tabs>
        <w:ind w:left="502" w:hanging="360"/>
      </w:pPr>
      <w:rPr>
        <w:rFonts w:ascii="padmaa" w:hAnsi="padmaa" w:cs="padma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num w:numId="1" w16cid:durableId="806510927">
    <w:abstractNumId w:val="1"/>
  </w:num>
  <w:num w:numId="2" w16cid:durableId="658799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2E2"/>
    <w:rsid w:val="00082A32"/>
    <w:rsid w:val="000F7A8A"/>
    <w:rsid w:val="001244FA"/>
    <w:rsid w:val="003061B0"/>
    <w:rsid w:val="00342B64"/>
    <w:rsid w:val="004E1332"/>
    <w:rsid w:val="00552769"/>
    <w:rsid w:val="00715DC6"/>
    <w:rsid w:val="00892366"/>
    <w:rsid w:val="009D2F22"/>
    <w:rsid w:val="00ED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0"/>
    <o:shapelayout v:ext="edit">
      <o:idmap v:ext="edit" data="1"/>
    </o:shapelayout>
  </w:shapeDefaults>
  <w:decimalSymbol w:val=","/>
  <w:listSeparator w:val=";"/>
  <w14:docId w14:val="523C0E55"/>
  <w15:docId w15:val="{255F5B1D-C296-4F85-9334-7CE1E7DEC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Lohit Devanagari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textAlignment w:val="baseline"/>
    </w:pPr>
  </w:style>
  <w:style w:type="paragraph" w:styleId="1">
    <w:name w:val="heading 1"/>
    <w:basedOn w:val="a"/>
    <w:next w:val="Textbody"/>
    <w:uiPriority w:val="9"/>
    <w:qFormat/>
    <w:pPr>
      <w:spacing w:after="119"/>
      <w:outlineLvl w:val="0"/>
    </w:pPr>
    <w:rPr>
      <w:rFonts w:ascii="PT Serif" w:eastAsia="PT Serif" w:hAnsi="PT Serif" w:cs="PT Serif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"/>
    <w:qFormat/>
    <w:rPr>
      <w:rFonts w:ascii="OpenSymbol" w:eastAsia="OpenSymbol" w:hAnsi="OpenSymbol" w:cs="OpenSymbol"/>
    </w:rPr>
  </w:style>
  <w:style w:type="character" w:customStyle="1" w:styleId="a4">
    <w:name w:val="Символ сноски"/>
    <w:qFormat/>
  </w:style>
  <w:style w:type="character" w:customStyle="1" w:styleId="a5">
    <w:name w:val="Символ концевой сноски"/>
    <w:qFormat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6">
    <w:name w:val="Посещённая гиперссылка"/>
    <w:rPr>
      <w:color w:val="800000"/>
      <w:u w:val="single"/>
    </w:rPr>
  </w:style>
  <w:style w:type="character" w:customStyle="1" w:styleId="a7">
    <w:name w:val="Привязка сноски"/>
    <w:rPr>
      <w:vertAlign w:val="superscript"/>
    </w:rPr>
  </w:style>
  <w:style w:type="character" w:customStyle="1" w:styleId="a8">
    <w:name w:val="Привязка концевой сноски"/>
    <w:rPr>
      <w:vertAlign w:val="superscript"/>
    </w:rPr>
  </w:style>
  <w:style w:type="character" w:customStyle="1" w:styleId="a9">
    <w:name w:val="Ссылка указателя"/>
    <w:qFormat/>
  </w:style>
  <w:style w:type="character" w:styleId="aa">
    <w:name w:val="annotation reference"/>
    <w:basedOn w:val="a0"/>
    <w:qFormat/>
    <w:rPr>
      <w:sz w:val="16"/>
      <w:szCs w:val="16"/>
    </w:rPr>
  </w:style>
  <w:style w:type="character" w:customStyle="1" w:styleId="CommentTextChar">
    <w:name w:val="Comment Text Char"/>
    <w:basedOn w:val="a0"/>
    <w:qFormat/>
    <w:rPr>
      <w:rFonts w:cs="Mangal"/>
      <w:sz w:val="20"/>
      <w:szCs w:val="18"/>
    </w:rPr>
  </w:style>
  <w:style w:type="character" w:customStyle="1" w:styleId="CommentSubjectChar">
    <w:name w:val="Comment Subject Char"/>
    <w:basedOn w:val="CommentTextChar"/>
    <w:qFormat/>
    <w:rPr>
      <w:rFonts w:cs="Mangal"/>
      <w:b/>
      <w:bCs/>
      <w:sz w:val="20"/>
      <w:szCs w:val="18"/>
    </w:rPr>
  </w:style>
  <w:style w:type="character" w:customStyle="1" w:styleId="BalloonTextChar">
    <w:name w:val="Balloon Text Char"/>
    <w:basedOn w:val="a0"/>
    <w:qFormat/>
    <w:rPr>
      <w:rFonts w:ascii="Segoe UI" w:hAnsi="Segoe UI" w:cs="Mangal"/>
      <w:sz w:val="18"/>
      <w:szCs w:val="16"/>
    </w:rPr>
  </w:style>
  <w:style w:type="character" w:customStyle="1" w:styleId="ab">
    <w:name w:val="Верхний колонтитул Знак"/>
    <w:basedOn w:val="a0"/>
    <w:link w:val="ac"/>
    <w:qFormat/>
    <w:rPr>
      <w:rFonts w:cs="Mangal"/>
      <w:szCs w:val="21"/>
    </w:rPr>
  </w:style>
  <w:style w:type="character" w:customStyle="1" w:styleId="ad">
    <w:name w:val="Нижний колонтитул Знак"/>
    <w:basedOn w:val="a0"/>
    <w:link w:val="ae"/>
    <w:qFormat/>
    <w:rPr>
      <w:rFonts w:cs="Mangal"/>
      <w:szCs w:val="21"/>
    </w:rPr>
  </w:style>
  <w:style w:type="character" w:customStyle="1" w:styleId="af">
    <w:name w:val="Нумерация строк"/>
  </w:style>
  <w:style w:type="paragraph" w:styleId="af0">
    <w:name w:val="Title"/>
    <w:basedOn w:val="Standard"/>
    <w:next w:val="Textbody"/>
    <w:uiPriority w:val="10"/>
    <w:qFormat/>
    <w:pPr>
      <w:spacing w:after="113"/>
      <w:jc w:val="center"/>
    </w:pPr>
    <w:rPr>
      <w:b/>
      <w:sz w:val="56"/>
      <w:szCs w:val="56"/>
    </w:rPr>
  </w:style>
  <w:style w:type="paragraph" w:styleId="af1">
    <w:name w:val="Body Text"/>
    <w:basedOn w:val="a"/>
    <w:pPr>
      <w:spacing w:after="140" w:line="276" w:lineRule="auto"/>
    </w:pPr>
  </w:style>
  <w:style w:type="paragraph" w:styleId="af2">
    <w:name w:val="List"/>
    <w:basedOn w:val="Textbody"/>
  </w:style>
  <w:style w:type="paragraph" w:styleId="af3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af4">
    <w:name w:val="index heading"/>
    <w:basedOn w:val="Standard"/>
    <w:qFormat/>
    <w:pPr>
      <w:suppressLineNumbers/>
    </w:pPr>
    <w:rPr>
      <w:b/>
      <w:bCs/>
      <w:sz w:val="32"/>
      <w:szCs w:val="32"/>
    </w:rPr>
  </w:style>
  <w:style w:type="paragraph" w:customStyle="1" w:styleId="Standard">
    <w:name w:val="Standard"/>
    <w:qFormat/>
    <w:pPr>
      <w:textAlignment w:val="baseline"/>
    </w:p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customStyle="1" w:styleId="af5">
    <w:name w:val="Содержимое таблицы"/>
    <w:basedOn w:val="Standard"/>
    <w:qFormat/>
    <w:pPr>
      <w:widowControl w:val="0"/>
      <w:suppressLineNumbers/>
    </w:pPr>
  </w:style>
  <w:style w:type="paragraph" w:customStyle="1" w:styleId="af6">
    <w:name w:val="Заголовок таблицы"/>
    <w:basedOn w:val="af5"/>
    <w:qFormat/>
    <w:pPr>
      <w:jc w:val="center"/>
    </w:pPr>
    <w:rPr>
      <w:b/>
      <w:bCs/>
    </w:rPr>
  </w:style>
  <w:style w:type="paragraph" w:customStyle="1" w:styleId="af7">
    <w:name w:val="Содержимое списка"/>
    <w:basedOn w:val="Standard"/>
    <w:qFormat/>
    <w:pPr>
      <w:ind w:left="567"/>
    </w:pPr>
  </w:style>
  <w:style w:type="paragraph" w:customStyle="1" w:styleId="ContentsHeading">
    <w:name w:val="Contents Heading"/>
    <w:basedOn w:val="af4"/>
    <w:qFormat/>
  </w:style>
  <w:style w:type="paragraph" w:customStyle="1" w:styleId="Contents1">
    <w:name w:val="Contents 1"/>
    <w:basedOn w:val="af4"/>
    <w:qFormat/>
    <w:pPr>
      <w:tabs>
        <w:tab w:val="right" w:leader="dot" w:pos="14570"/>
      </w:tabs>
    </w:pPr>
  </w:style>
  <w:style w:type="paragraph" w:styleId="af8">
    <w:name w:val="annotation text"/>
    <w:basedOn w:val="a"/>
    <w:qFormat/>
    <w:rPr>
      <w:rFonts w:cs="Mangal"/>
      <w:sz w:val="20"/>
      <w:szCs w:val="18"/>
    </w:rPr>
  </w:style>
  <w:style w:type="paragraph" w:styleId="af9">
    <w:name w:val="annotation subject"/>
    <w:basedOn w:val="af8"/>
    <w:next w:val="af8"/>
    <w:qFormat/>
    <w:rPr>
      <w:b/>
      <w:bCs/>
    </w:rPr>
  </w:style>
  <w:style w:type="paragraph" w:styleId="afa">
    <w:name w:val="Balloon Text"/>
    <w:basedOn w:val="a"/>
    <w:qFormat/>
    <w:rPr>
      <w:rFonts w:ascii="Segoe UI" w:hAnsi="Segoe UI" w:cs="Mangal"/>
      <w:sz w:val="18"/>
      <w:szCs w:val="16"/>
    </w:rPr>
  </w:style>
  <w:style w:type="paragraph" w:customStyle="1" w:styleId="afb">
    <w:name w:val="Колонтитул"/>
    <w:basedOn w:val="a"/>
    <w:qFormat/>
  </w:style>
  <w:style w:type="paragraph" w:styleId="ac">
    <w:name w:val="header"/>
    <w:basedOn w:val="a"/>
    <w:link w:val="ab"/>
    <w:pPr>
      <w:tabs>
        <w:tab w:val="center" w:pos="4677"/>
        <w:tab w:val="right" w:pos="9355"/>
      </w:tabs>
    </w:pPr>
    <w:rPr>
      <w:rFonts w:cs="Mangal"/>
      <w:szCs w:val="21"/>
    </w:rPr>
  </w:style>
  <w:style w:type="paragraph" w:styleId="ae">
    <w:name w:val="footer"/>
    <w:basedOn w:val="a"/>
    <w:link w:val="ad"/>
    <w:pPr>
      <w:tabs>
        <w:tab w:val="center" w:pos="4677"/>
        <w:tab w:val="right" w:pos="9355"/>
      </w:tabs>
    </w:pPr>
    <w:rPr>
      <w:rFonts w:cs="Mangal"/>
      <w:szCs w:val="21"/>
    </w:rPr>
  </w:style>
  <w:style w:type="paragraph" w:styleId="10">
    <w:name w:val="toc 1"/>
    <w:basedOn w:val="af4"/>
    <w:pPr>
      <w:tabs>
        <w:tab w:val="right" w:leader="dot" w:pos="1457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9.xml"/><Relationship Id="rId21" Type="http://schemas.openxmlformats.org/officeDocument/2006/relationships/control" Target="activeX/activeX14.xml"/><Relationship Id="rId42" Type="http://schemas.openxmlformats.org/officeDocument/2006/relationships/control" Target="activeX/activeX35.xml"/><Relationship Id="rId47" Type="http://schemas.openxmlformats.org/officeDocument/2006/relationships/control" Target="activeX/activeX40.xml"/><Relationship Id="rId63" Type="http://schemas.openxmlformats.org/officeDocument/2006/relationships/control" Target="activeX/activeX56.xml"/><Relationship Id="rId68" Type="http://schemas.openxmlformats.org/officeDocument/2006/relationships/control" Target="activeX/activeX61.xml"/><Relationship Id="rId84" Type="http://schemas.openxmlformats.org/officeDocument/2006/relationships/control" Target="activeX/activeX77.xml"/><Relationship Id="rId89" Type="http://schemas.openxmlformats.org/officeDocument/2006/relationships/control" Target="activeX/activeX82.xml"/><Relationship Id="rId16" Type="http://schemas.openxmlformats.org/officeDocument/2006/relationships/control" Target="activeX/activeX9.xml"/><Relationship Id="rId11" Type="http://schemas.openxmlformats.org/officeDocument/2006/relationships/control" Target="activeX/activeX4.xml"/><Relationship Id="rId32" Type="http://schemas.openxmlformats.org/officeDocument/2006/relationships/control" Target="activeX/activeX25.xml"/><Relationship Id="rId37" Type="http://schemas.openxmlformats.org/officeDocument/2006/relationships/control" Target="activeX/activeX30.xml"/><Relationship Id="rId53" Type="http://schemas.openxmlformats.org/officeDocument/2006/relationships/control" Target="activeX/activeX46.xml"/><Relationship Id="rId58" Type="http://schemas.openxmlformats.org/officeDocument/2006/relationships/control" Target="activeX/activeX51.xml"/><Relationship Id="rId74" Type="http://schemas.openxmlformats.org/officeDocument/2006/relationships/control" Target="activeX/activeX67.xml"/><Relationship Id="rId79" Type="http://schemas.openxmlformats.org/officeDocument/2006/relationships/control" Target="activeX/activeX72.xml"/><Relationship Id="rId102" Type="http://schemas.openxmlformats.org/officeDocument/2006/relationships/header" Target="header1.xml"/><Relationship Id="rId5" Type="http://schemas.openxmlformats.org/officeDocument/2006/relationships/footnotes" Target="footnotes.xml"/><Relationship Id="rId90" Type="http://schemas.openxmlformats.org/officeDocument/2006/relationships/control" Target="activeX/activeX83.xml"/><Relationship Id="rId95" Type="http://schemas.openxmlformats.org/officeDocument/2006/relationships/control" Target="activeX/activeX88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43" Type="http://schemas.openxmlformats.org/officeDocument/2006/relationships/control" Target="activeX/activeX36.xml"/><Relationship Id="rId48" Type="http://schemas.openxmlformats.org/officeDocument/2006/relationships/control" Target="activeX/activeX41.xml"/><Relationship Id="rId64" Type="http://schemas.openxmlformats.org/officeDocument/2006/relationships/control" Target="activeX/activeX57.xml"/><Relationship Id="rId69" Type="http://schemas.openxmlformats.org/officeDocument/2006/relationships/control" Target="activeX/activeX62.xml"/><Relationship Id="rId80" Type="http://schemas.openxmlformats.org/officeDocument/2006/relationships/control" Target="activeX/activeX73.xml"/><Relationship Id="rId85" Type="http://schemas.openxmlformats.org/officeDocument/2006/relationships/control" Target="activeX/activeX78.xml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33" Type="http://schemas.openxmlformats.org/officeDocument/2006/relationships/control" Target="activeX/activeX26.xml"/><Relationship Id="rId38" Type="http://schemas.openxmlformats.org/officeDocument/2006/relationships/control" Target="activeX/activeX31.xml"/><Relationship Id="rId59" Type="http://schemas.openxmlformats.org/officeDocument/2006/relationships/control" Target="activeX/activeX52.xml"/><Relationship Id="rId103" Type="http://schemas.openxmlformats.org/officeDocument/2006/relationships/footer" Target="footer1.xml"/><Relationship Id="rId20" Type="http://schemas.openxmlformats.org/officeDocument/2006/relationships/control" Target="activeX/activeX13.xml"/><Relationship Id="rId41" Type="http://schemas.openxmlformats.org/officeDocument/2006/relationships/control" Target="activeX/activeX34.xml"/><Relationship Id="rId54" Type="http://schemas.openxmlformats.org/officeDocument/2006/relationships/control" Target="activeX/activeX47.xml"/><Relationship Id="rId62" Type="http://schemas.openxmlformats.org/officeDocument/2006/relationships/control" Target="activeX/activeX55.xml"/><Relationship Id="rId70" Type="http://schemas.openxmlformats.org/officeDocument/2006/relationships/control" Target="activeX/activeX63.xml"/><Relationship Id="rId75" Type="http://schemas.openxmlformats.org/officeDocument/2006/relationships/control" Target="activeX/activeX68.xml"/><Relationship Id="rId83" Type="http://schemas.openxmlformats.org/officeDocument/2006/relationships/control" Target="activeX/activeX76.xml"/><Relationship Id="rId88" Type="http://schemas.openxmlformats.org/officeDocument/2006/relationships/control" Target="activeX/activeX81.xml"/><Relationship Id="rId91" Type="http://schemas.openxmlformats.org/officeDocument/2006/relationships/control" Target="activeX/activeX84.xml"/><Relationship Id="rId96" Type="http://schemas.openxmlformats.org/officeDocument/2006/relationships/control" Target="activeX/activeX8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36" Type="http://schemas.openxmlformats.org/officeDocument/2006/relationships/control" Target="activeX/activeX29.xml"/><Relationship Id="rId49" Type="http://schemas.openxmlformats.org/officeDocument/2006/relationships/control" Target="activeX/activeX42.xml"/><Relationship Id="rId57" Type="http://schemas.openxmlformats.org/officeDocument/2006/relationships/control" Target="activeX/activeX50.xml"/><Relationship Id="rId10" Type="http://schemas.openxmlformats.org/officeDocument/2006/relationships/control" Target="activeX/activeX3.xml"/><Relationship Id="rId31" Type="http://schemas.openxmlformats.org/officeDocument/2006/relationships/control" Target="activeX/activeX24.xml"/><Relationship Id="rId44" Type="http://schemas.openxmlformats.org/officeDocument/2006/relationships/control" Target="activeX/activeX37.xml"/><Relationship Id="rId52" Type="http://schemas.openxmlformats.org/officeDocument/2006/relationships/control" Target="activeX/activeX45.xml"/><Relationship Id="rId60" Type="http://schemas.openxmlformats.org/officeDocument/2006/relationships/control" Target="activeX/activeX53.xml"/><Relationship Id="rId65" Type="http://schemas.openxmlformats.org/officeDocument/2006/relationships/control" Target="activeX/activeX58.xml"/><Relationship Id="rId73" Type="http://schemas.openxmlformats.org/officeDocument/2006/relationships/control" Target="activeX/activeX66.xml"/><Relationship Id="rId78" Type="http://schemas.openxmlformats.org/officeDocument/2006/relationships/control" Target="activeX/activeX71.xml"/><Relationship Id="rId81" Type="http://schemas.openxmlformats.org/officeDocument/2006/relationships/control" Target="activeX/activeX74.xml"/><Relationship Id="rId86" Type="http://schemas.openxmlformats.org/officeDocument/2006/relationships/control" Target="activeX/activeX79.xml"/><Relationship Id="rId94" Type="http://schemas.openxmlformats.org/officeDocument/2006/relationships/control" Target="activeX/activeX87.xml"/><Relationship Id="rId99" Type="http://schemas.openxmlformats.org/officeDocument/2006/relationships/control" Target="activeX/activeX92.xml"/><Relationship Id="rId101" Type="http://schemas.openxmlformats.org/officeDocument/2006/relationships/control" Target="activeX/activeX94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39" Type="http://schemas.openxmlformats.org/officeDocument/2006/relationships/control" Target="activeX/activeX32.xml"/><Relationship Id="rId34" Type="http://schemas.openxmlformats.org/officeDocument/2006/relationships/control" Target="activeX/activeX27.xml"/><Relationship Id="rId50" Type="http://schemas.openxmlformats.org/officeDocument/2006/relationships/control" Target="activeX/activeX43.xml"/><Relationship Id="rId55" Type="http://schemas.openxmlformats.org/officeDocument/2006/relationships/control" Target="activeX/activeX48.xml"/><Relationship Id="rId76" Type="http://schemas.openxmlformats.org/officeDocument/2006/relationships/control" Target="activeX/activeX69.xml"/><Relationship Id="rId97" Type="http://schemas.openxmlformats.org/officeDocument/2006/relationships/control" Target="activeX/activeX90.xml"/><Relationship Id="rId104" Type="http://schemas.openxmlformats.org/officeDocument/2006/relationships/fontTable" Target="fontTable.xml"/><Relationship Id="rId7" Type="http://schemas.openxmlformats.org/officeDocument/2006/relationships/image" Target="media/image1.wmf"/><Relationship Id="rId71" Type="http://schemas.openxmlformats.org/officeDocument/2006/relationships/control" Target="activeX/activeX64.xml"/><Relationship Id="rId92" Type="http://schemas.openxmlformats.org/officeDocument/2006/relationships/control" Target="activeX/activeX85.xml"/><Relationship Id="rId2" Type="http://schemas.openxmlformats.org/officeDocument/2006/relationships/styles" Target="styles.xml"/><Relationship Id="rId29" Type="http://schemas.openxmlformats.org/officeDocument/2006/relationships/control" Target="activeX/activeX22.xml"/><Relationship Id="rId24" Type="http://schemas.openxmlformats.org/officeDocument/2006/relationships/control" Target="activeX/activeX17.xml"/><Relationship Id="rId40" Type="http://schemas.openxmlformats.org/officeDocument/2006/relationships/control" Target="activeX/activeX33.xml"/><Relationship Id="rId45" Type="http://schemas.openxmlformats.org/officeDocument/2006/relationships/control" Target="activeX/activeX38.xml"/><Relationship Id="rId66" Type="http://schemas.openxmlformats.org/officeDocument/2006/relationships/control" Target="activeX/activeX59.xml"/><Relationship Id="rId87" Type="http://schemas.openxmlformats.org/officeDocument/2006/relationships/control" Target="activeX/activeX80.xml"/><Relationship Id="rId61" Type="http://schemas.openxmlformats.org/officeDocument/2006/relationships/control" Target="activeX/activeX54.xml"/><Relationship Id="rId82" Type="http://schemas.openxmlformats.org/officeDocument/2006/relationships/control" Target="activeX/activeX75.xml"/><Relationship Id="rId19" Type="http://schemas.openxmlformats.org/officeDocument/2006/relationships/control" Target="activeX/activeX12.xml"/><Relationship Id="rId14" Type="http://schemas.openxmlformats.org/officeDocument/2006/relationships/control" Target="activeX/activeX7.xml"/><Relationship Id="rId30" Type="http://schemas.openxmlformats.org/officeDocument/2006/relationships/control" Target="activeX/activeX23.xml"/><Relationship Id="rId35" Type="http://schemas.openxmlformats.org/officeDocument/2006/relationships/control" Target="activeX/activeX28.xml"/><Relationship Id="rId56" Type="http://schemas.openxmlformats.org/officeDocument/2006/relationships/control" Target="activeX/activeX49.xml"/><Relationship Id="rId77" Type="http://schemas.openxmlformats.org/officeDocument/2006/relationships/control" Target="activeX/activeX70.xml"/><Relationship Id="rId100" Type="http://schemas.openxmlformats.org/officeDocument/2006/relationships/control" Target="activeX/activeX93.xml"/><Relationship Id="rId105" Type="http://schemas.openxmlformats.org/officeDocument/2006/relationships/theme" Target="theme/theme1.xml"/><Relationship Id="rId8" Type="http://schemas.openxmlformats.org/officeDocument/2006/relationships/control" Target="activeX/activeX1.xml"/><Relationship Id="rId51" Type="http://schemas.openxmlformats.org/officeDocument/2006/relationships/control" Target="activeX/activeX44.xml"/><Relationship Id="rId72" Type="http://schemas.openxmlformats.org/officeDocument/2006/relationships/control" Target="activeX/activeX65.xml"/><Relationship Id="rId93" Type="http://schemas.openxmlformats.org/officeDocument/2006/relationships/control" Target="activeX/activeX86.xml"/><Relationship Id="rId98" Type="http://schemas.openxmlformats.org/officeDocument/2006/relationships/control" Target="activeX/activeX91.xml"/><Relationship Id="rId3" Type="http://schemas.openxmlformats.org/officeDocument/2006/relationships/settings" Target="settings.xml"/><Relationship Id="rId25" Type="http://schemas.openxmlformats.org/officeDocument/2006/relationships/control" Target="activeX/activeX18.xml"/><Relationship Id="rId46" Type="http://schemas.openxmlformats.org/officeDocument/2006/relationships/control" Target="activeX/activeX39.xml"/><Relationship Id="rId67" Type="http://schemas.openxmlformats.org/officeDocument/2006/relationships/control" Target="activeX/activeX6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1528</Words>
  <Characters>8711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 Абедина</dc:creator>
  <dc:description/>
  <cp:lastModifiedBy>Anna Sapunkova</cp:lastModifiedBy>
  <cp:revision>4</cp:revision>
  <dcterms:created xsi:type="dcterms:W3CDTF">2023-03-13T14:30:00Z</dcterms:created>
  <dcterms:modified xsi:type="dcterms:W3CDTF">2023-03-13T14:55:00Z</dcterms:modified>
  <dc:language>ru-RU</dc:language>
</cp:coreProperties>
</file>